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9D0E" w14:textId="3EE48D11" w:rsidR="00770A1A" w:rsidRPr="003363B9" w:rsidRDefault="00E655E2" w:rsidP="00770A1A">
      <w:pPr>
        <w:spacing w:after="0"/>
        <w:jc w:val="center"/>
        <w:rPr>
          <w:b/>
          <w:bCs/>
          <w:color w:val="FF0000"/>
          <w:sz w:val="72"/>
          <w:szCs w:val="72"/>
          <w:lang w:val="en-US"/>
        </w:rPr>
      </w:pPr>
      <w:r w:rsidRPr="003363B9">
        <w:rPr>
          <w:b/>
          <w:bCs/>
          <w:color w:val="FF0000"/>
          <w:sz w:val="72"/>
          <w:szCs w:val="72"/>
          <w:lang w:val="en-US"/>
        </w:rPr>
        <w:t>20</w:t>
      </w:r>
      <w:r w:rsidR="00770A1A" w:rsidRPr="003363B9">
        <w:rPr>
          <w:b/>
          <w:bCs/>
          <w:color w:val="FF0000"/>
          <w:sz w:val="72"/>
          <w:szCs w:val="72"/>
          <w:lang w:val="en-US"/>
        </w:rPr>
        <w:t xml:space="preserve"> Ways to profit from ChatGPT</w:t>
      </w:r>
    </w:p>
    <w:p w14:paraId="06140471" w14:textId="77777777" w:rsidR="00770A1A" w:rsidRDefault="00770A1A" w:rsidP="00770A1A">
      <w:pPr>
        <w:spacing w:after="0"/>
        <w:rPr>
          <w:lang w:val="en-US"/>
        </w:rPr>
      </w:pPr>
    </w:p>
    <w:p w14:paraId="6240515B" w14:textId="77777777" w:rsidR="00770A1A" w:rsidRDefault="00770A1A" w:rsidP="00770A1A">
      <w:pPr>
        <w:spacing w:after="0"/>
        <w:rPr>
          <w:lang w:val="en-US"/>
        </w:rPr>
      </w:pPr>
    </w:p>
    <w:p w14:paraId="738856F2" w14:textId="77777777" w:rsidR="00770A1A" w:rsidRDefault="00770A1A" w:rsidP="00770A1A">
      <w:pPr>
        <w:spacing w:after="0"/>
        <w:rPr>
          <w:lang w:val="en-US"/>
        </w:rPr>
      </w:pPr>
    </w:p>
    <w:p w14:paraId="4499071B" w14:textId="246BD3D1" w:rsidR="00462BC9" w:rsidRPr="004040E8" w:rsidRDefault="002A0818" w:rsidP="00770A1A">
      <w:pPr>
        <w:spacing w:after="0"/>
        <w:rPr>
          <w:b/>
          <w:bCs/>
          <w:sz w:val="48"/>
          <w:szCs w:val="48"/>
          <w:lang w:val="en-US"/>
        </w:rPr>
      </w:pPr>
      <w:r w:rsidRPr="004040E8">
        <w:rPr>
          <w:b/>
          <w:bCs/>
          <w:sz w:val="48"/>
          <w:szCs w:val="48"/>
          <w:lang w:val="en-US"/>
        </w:rPr>
        <w:t>Section</w:t>
      </w:r>
      <w:r w:rsidR="00462BC9" w:rsidRPr="004040E8">
        <w:rPr>
          <w:b/>
          <w:bCs/>
          <w:sz w:val="48"/>
          <w:szCs w:val="48"/>
          <w:lang w:val="en-US"/>
        </w:rPr>
        <w:t xml:space="preserve"> #1: Creating a report</w:t>
      </w:r>
    </w:p>
    <w:p w14:paraId="018442E3" w14:textId="77777777" w:rsidR="00462BC9" w:rsidRDefault="00462BC9" w:rsidP="00770A1A">
      <w:pPr>
        <w:spacing w:after="0"/>
        <w:rPr>
          <w:lang w:val="en-US"/>
        </w:rPr>
      </w:pPr>
    </w:p>
    <w:p w14:paraId="5198E1AA" w14:textId="2CADCEE4" w:rsidR="00770A1A" w:rsidRPr="004040E8" w:rsidRDefault="00D27220" w:rsidP="00770A1A">
      <w:pPr>
        <w:spacing w:after="0"/>
        <w:rPr>
          <w:sz w:val="32"/>
          <w:szCs w:val="32"/>
          <w:lang w:val="en-US"/>
        </w:rPr>
      </w:pPr>
      <w:r w:rsidRPr="004040E8">
        <w:rPr>
          <w:sz w:val="32"/>
          <w:szCs w:val="32"/>
          <w:lang w:val="en-US"/>
        </w:rPr>
        <w:t>Creating a report on ChatGPT is very easy.</w:t>
      </w:r>
    </w:p>
    <w:p w14:paraId="0AD04148" w14:textId="77777777" w:rsidR="00D27220" w:rsidRPr="004040E8" w:rsidRDefault="00D27220" w:rsidP="00770A1A">
      <w:pPr>
        <w:spacing w:after="0"/>
        <w:rPr>
          <w:sz w:val="32"/>
          <w:szCs w:val="32"/>
          <w:lang w:val="en-US"/>
        </w:rPr>
      </w:pPr>
    </w:p>
    <w:p w14:paraId="2E7EAAB6" w14:textId="30798D45" w:rsidR="00D27220" w:rsidRPr="004040E8" w:rsidRDefault="00D27220" w:rsidP="00770A1A">
      <w:pPr>
        <w:spacing w:after="0"/>
        <w:rPr>
          <w:sz w:val="32"/>
          <w:szCs w:val="32"/>
          <w:lang w:val="en-US"/>
        </w:rPr>
      </w:pPr>
      <w:r w:rsidRPr="004040E8">
        <w:rPr>
          <w:sz w:val="32"/>
          <w:szCs w:val="32"/>
          <w:lang w:val="en-US"/>
        </w:rPr>
        <w:t xml:space="preserve">But creating a </w:t>
      </w:r>
      <w:r w:rsidR="006E3769" w:rsidRPr="004040E8">
        <w:rPr>
          <w:sz w:val="32"/>
          <w:szCs w:val="32"/>
          <w:lang w:val="en-US"/>
        </w:rPr>
        <w:t>high-quality</w:t>
      </w:r>
      <w:r w:rsidRPr="004040E8">
        <w:rPr>
          <w:sz w:val="32"/>
          <w:szCs w:val="32"/>
          <w:lang w:val="en-US"/>
        </w:rPr>
        <w:t xml:space="preserve"> report on ChatGPT is going to take some effort.</w:t>
      </w:r>
    </w:p>
    <w:p w14:paraId="1D59895F" w14:textId="77777777" w:rsidR="00D27220" w:rsidRPr="004040E8" w:rsidRDefault="00D27220" w:rsidP="00770A1A">
      <w:pPr>
        <w:spacing w:after="0"/>
        <w:rPr>
          <w:sz w:val="32"/>
          <w:szCs w:val="32"/>
          <w:lang w:val="en-US"/>
        </w:rPr>
      </w:pPr>
    </w:p>
    <w:p w14:paraId="7833DBFB" w14:textId="516DC91B" w:rsidR="00770A1A" w:rsidRPr="004040E8" w:rsidRDefault="006E3769" w:rsidP="00770A1A">
      <w:pPr>
        <w:spacing w:after="0"/>
        <w:rPr>
          <w:sz w:val="32"/>
          <w:szCs w:val="32"/>
          <w:lang w:val="en-US"/>
        </w:rPr>
      </w:pPr>
      <w:r w:rsidRPr="004040E8">
        <w:rPr>
          <w:sz w:val="32"/>
          <w:szCs w:val="32"/>
          <w:lang w:val="en-US"/>
        </w:rPr>
        <w:t>If you’re going to create a report</w:t>
      </w:r>
      <w:r w:rsidR="00F97074" w:rsidRPr="004040E8">
        <w:rPr>
          <w:sz w:val="32"/>
          <w:szCs w:val="32"/>
          <w:lang w:val="en-US"/>
        </w:rPr>
        <w:t xml:space="preserve">, let’s say the </w:t>
      </w:r>
      <w:r w:rsidRPr="004040E8">
        <w:rPr>
          <w:sz w:val="32"/>
          <w:szCs w:val="32"/>
          <w:lang w:val="en-US"/>
        </w:rPr>
        <w:t>Keto diet, you can simply type in “write a report about the keto diet”, or “what is the keto diet”.</w:t>
      </w:r>
    </w:p>
    <w:p w14:paraId="4BC69451" w14:textId="77777777" w:rsidR="006E3769" w:rsidRPr="004040E8" w:rsidRDefault="006E3769" w:rsidP="00770A1A">
      <w:pPr>
        <w:spacing w:after="0"/>
        <w:rPr>
          <w:sz w:val="32"/>
          <w:szCs w:val="32"/>
          <w:lang w:val="en-US"/>
        </w:rPr>
      </w:pPr>
    </w:p>
    <w:p w14:paraId="4720E969" w14:textId="0860EA18" w:rsidR="000C3ED1" w:rsidRPr="004040E8" w:rsidRDefault="006E3769" w:rsidP="000C3ED1">
      <w:pPr>
        <w:spacing w:after="0"/>
        <w:rPr>
          <w:sz w:val="32"/>
          <w:szCs w:val="32"/>
          <w:lang w:val="en-US"/>
        </w:rPr>
      </w:pPr>
      <w:r w:rsidRPr="004040E8">
        <w:rPr>
          <w:sz w:val="32"/>
          <w:szCs w:val="32"/>
          <w:lang w:val="en-US"/>
        </w:rPr>
        <w:t xml:space="preserve">And then start asking specific questions.  </w:t>
      </w:r>
    </w:p>
    <w:p w14:paraId="0C5D9699" w14:textId="77777777" w:rsidR="006E3769" w:rsidRPr="004040E8" w:rsidRDefault="006E3769" w:rsidP="000C3ED1">
      <w:pPr>
        <w:spacing w:after="0"/>
        <w:rPr>
          <w:sz w:val="32"/>
          <w:szCs w:val="32"/>
          <w:lang w:val="en-US"/>
        </w:rPr>
      </w:pPr>
    </w:p>
    <w:p w14:paraId="54A729AD" w14:textId="7D672A98" w:rsidR="000C3ED1" w:rsidRPr="004040E8" w:rsidRDefault="000C3ED1" w:rsidP="000C3ED1">
      <w:pPr>
        <w:spacing w:after="0"/>
        <w:rPr>
          <w:sz w:val="32"/>
          <w:szCs w:val="32"/>
          <w:lang w:val="en-US"/>
        </w:rPr>
      </w:pPr>
      <w:r w:rsidRPr="004040E8">
        <w:rPr>
          <w:sz w:val="32"/>
          <w:szCs w:val="32"/>
          <w:lang w:val="en-US"/>
        </w:rPr>
        <w:t>For example, you can ask about key statistics, relevant research, or important considerations. Be as precise as possible in your questions to get more focused responses.</w:t>
      </w:r>
    </w:p>
    <w:p w14:paraId="2BF6A518" w14:textId="77777777" w:rsidR="000C3ED1" w:rsidRPr="004040E8" w:rsidRDefault="000C3ED1" w:rsidP="000C3ED1">
      <w:pPr>
        <w:spacing w:after="0"/>
        <w:rPr>
          <w:sz w:val="32"/>
          <w:szCs w:val="32"/>
          <w:lang w:val="en-US"/>
        </w:rPr>
      </w:pPr>
    </w:p>
    <w:p w14:paraId="3B46B5D0" w14:textId="04411C3E" w:rsidR="006E3769" w:rsidRPr="004040E8" w:rsidRDefault="001B3845" w:rsidP="000C3ED1">
      <w:pPr>
        <w:spacing w:after="0"/>
        <w:rPr>
          <w:sz w:val="32"/>
          <w:szCs w:val="32"/>
          <w:lang w:val="en-US"/>
        </w:rPr>
      </w:pPr>
      <w:r w:rsidRPr="004040E8">
        <w:rPr>
          <w:sz w:val="32"/>
          <w:szCs w:val="32"/>
          <w:lang w:val="en-US"/>
        </w:rPr>
        <w:t>You should also read through the generated responses from ChatGPT and identify the most relevant information that answers your questions.  Look for key facts, explanations, or insights that support your report’s objectives.  You can then ask it to elaborate on those things.</w:t>
      </w:r>
    </w:p>
    <w:p w14:paraId="175DE3B0" w14:textId="77777777" w:rsidR="000C3ED1" w:rsidRPr="004040E8" w:rsidRDefault="000C3ED1" w:rsidP="000C3ED1">
      <w:pPr>
        <w:spacing w:after="0"/>
        <w:rPr>
          <w:sz w:val="32"/>
          <w:szCs w:val="32"/>
          <w:lang w:val="en-US"/>
        </w:rPr>
      </w:pPr>
    </w:p>
    <w:p w14:paraId="1E840671" w14:textId="77777777" w:rsidR="00FF5BE5" w:rsidRPr="004040E8" w:rsidRDefault="00FF5BE5" w:rsidP="00FF5BE5">
      <w:pPr>
        <w:spacing w:after="0"/>
        <w:rPr>
          <w:sz w:val="32"/>
          <w:szCs w:val="32"/>
          <w:lang w:val="en-US"/>
        </w:rPr>
      </w:pPr>
      <w:r w:rsidRPr="004040E8">
        <w:rPr>
          <w:sz w:val="32"/>
          <w:szCs w:val="32"/>
          <w:lang w:val="en-US"/>
        </w:rPr>
        <w:t>And then you have to organize the information.  Create an outline with headings and subheadings to ensure a clear flow of ideas. Group related information together under each section.</w:t>
      </w:r>
    </w:p>
    <w:p w14:paraId="67E22AFF" w14:textId="49F7CD87" w:rsidR="00FF5BE5" w:rsidRPr="004040E8" w:rsidRDefault="00FF5BE5" w:rsidP="000C3ED1">
      <w:pPr>
        <w:spacing w:after="0"/>
        <w:rPr>
          <w:sz w:val="32"/>
          <w:szCs w:val="32"/>
          <w:lang w:val="en-US"/>
        </w:rPr>
      </w:pPr>
    </w:p>
    <w:p w14:paraId="3547272D" w14:textId="7F996E27" w:rsidR="000C3ED1" w:rsidRPr="004040E8" w:rsidRDefault="00462BC9" w:rsidP="000C3ED1">
      <w:pPr>
        <w:spacing w:after="0"/>
        <w:rPr>
          <w:sz w:val="32"/>
          <w:szCs w:val="32"/>
          <w:lang w:val="en-US"/>
        </w:rPr>
      </w:pPr>
      <w:r w:rsidRPr="004040E8">
        <w:rPr>
          <w:sz w:val="32"/>
          <w:szCs w:val="32"/>
          <w:lang w:val="en-US"/>
        </w:rPr>
        <w:t xml:space="preserve">When you feel ready, write an introduction.  </w:t>
      </w:r>
      <w:r w:rsidR="000C3ED1" w:rsidRPr="004040E8">
        <w:rPr>
          <w:sz w:val="32"/>
          <w:szCs w:val="32"/>
          <w:lang w:val="en-US"/>
        </w:rPr>
        <w:t>Start your report with an introduction that provides background information and sets the context for your topic. Clearly state the purpose of the report and briefly introduce the main points you will cover.</w:t>
      </w:r>
    </w:p>
    <w:p w14:paraId="05B6BED8" w14:textId="77777777" w:rsidR="000C3ED1" w:rsidRPr="004040E8" w:rsidRDefault="000C3ED1" w:rsidP="000C3ED1">
      <w:pPr>
        <w:spacing w:after="0"/>
        <w:rPr>
          <w:sz w:val="32"/>
          <w:szCs w:val="32"/>
          <w:lang w:val="en-US"/>
        </w:rPr>
      </w:pPr>
    </w:p>
    <w:p w14:paraId="4EC4219C" w14:textId="213FECB8" w:rsidR="000C3ED1" w:rsidRPr="004040E8" w:rsidRDefault="00462BC9" w:rsidP="000C3ED1">
      <w:pPr>
        <w:spacing w:after="0"/>
        <w:rPr>
          <w:sz w:val="32"/>
          <w:szCs w:val="32"/>
          <w:lang w:val="en-US"/>
        </w:rPr>
      </w:pPr>
      <w:r w:rsidRPr="004040E8">
        <w:rPr>
          <w:sz w:val="32"/>
          <w:szCs w:val="32"/>
          <w:lang w:val="en-US"/>
        </w:rPr>
        <w:t>As for</w:t>
      </w:r>
      <w:r w:rsidR="000C3ED1" w:rsidRPr="004040E8">
        <w:rPr>
          <w:sz w:val="32"/>
          <w:szCs w:val="32"/>
          <w:lang w:val="en-US"/>
        </w:rPr>
        <w:t xml:space="preserve"> the main body</w:t>
      </w:r>
      <w:r w:rsidRPr="004040E8">
        <w:rPr>
          <w:sz w:val="32"/>
          <w:szCs w:val="32"/>
          <w:lang w:val="en-US"/>
        </w:rPr>
        <w:t>, e</w:t>
      </w:r>
      <w:r w:rsidR="000C3ED1" w:rsidRPr="004040E8">
        <w:rPr>
          <w:sz w:val="32"/>
          <w:szCs w:val="32"/>
          <w:lang w:val="en-US"/>
        </w:rPr>
        <w:t>xpand on the key points you identified earlier, using the information extracted from ChatGPT. Write paragraphs or sections that present and explain each point in a clear and concise manner. Make sure to provide supporting evidence or examples where necessary.</w:t>
      </w:r>
    </w:p>
    <w:p w14:paraId="554A3FE7" w14:textId="77777777" w:rsidR="000C3ED1" w:rsidRPr="004040E8" w:rsidRDefault="000C3ED1" w:rsidP="000C3ED1">
      <w:pPr>
        <w:spacing w:after="0"/>
        <w:rPr>
          <w:sz w:val="32"/>
          <w:szCs w:val="32"/>
          <w:lang w:val="en-US"/>
        </w:rPr>
      </w:pPr>
    </w:p>
    <w:p w14:paraId="1C825FC8" w14:textId="570E8CFB" w:rsidR="000C3ED1" w:rsidRPr="004040E8" w:rsidRDefault="000C3ED1" w:rsidP="000C3ED1">
      <w:pPr>
        <w:spacing w:after="0"/>
        <w:rPr>
          <w:sz w:val="32"/>
          <w:szCs w:val="32"/>
          <w:lang w:val="en-US"/>
        </w:rPr>
      </w:pPr>
      <w:r w:rsidRPr="004040E8">
        <w:rPr>
          <w:sz w:val="32"/>
          <w:szCs w:val="32"/>
          <w:lang w:val="en-US"/>
        </w:rPr>
        <w:t xml:space="preserve">In the conclusion, summarize the main findings or insights from your report. Highlight the key takeaways and their significance. </w:t>
      </w:r>
    </w:p>
    <w:p w14:paraId="50A12D7C" w14:textId="77777777" w:rsidR="000C3ED1" w:rsidRPr="004040E8" w:rsidRDefault="000C3ED1" w:rsidP="000C3ED1">
      <w:pPr>
        <w:spacing w:after="0"/>
        <w:rPr>
          <w:sz w:val="32"/>
          <w:szCs w:val="32"/>
          <w:lang w:val="en-US"/>
        </w:rPr>
      </w:pPr>
    </w:p>
    <w:p w14:paraId="7E9CD2CD" w14:textId="5C17F23D" w:rsidR="000C3ED1" w:rsidRPr="004040E8" w:rsidRDefault="00462BC9" w:rsidP="000C3ED1">
      <w:pPr>
        <w:spacing w:after="0"/>
        <w:rPr>
          <w:sz w:val="32"/>
          <w:szCs w:val="32"/>
          <w:lang w:val="en-US"/>
        </w:rPr>
      </w:pPr>
      <w:r w:rsidRPr="004040E8">
        <w:rPr>
          <w:sz w:val="32"/>
          <w:szCs w:val="32"/>
          <w:lang w:val="en-US"/>
        </w:rPr>
        <w:t xml:space="preserve">Lastly, make sure your report is easy to read.  </w:t>
      </w:r>
      <w:r w:rsidR="000C3ED1" w:rsidRPr="004040E8">
        <w:rPr>
          <w:sz w:val="32"/>
          <w:szCs w:val="32"/>
          <w:lang w:val="en-US"/>
        </w:rPr>
        <w:t>Apply appropriate formatting to your report, such as using headings, bullet points, or numbered lists to enhance readability. Add any necessary visual aids, such as charts or graphs, if relevant to your report.</w:t>
      </w:r>
    </w:p>
    <w:p w14:paraId="68318546" w14:textId="77777777" w:rsidR="00F07689" w:rsidRDefault="00F07689" w:rsidP="000C3ED1">
      <w:pPr>
        <w:spacing w:after="0"/>
        <w:rPr>
          <w:lang w:val="en-US"/>
        </w:rPr>
      </w:pPr>
    </w:p>
    <w:p w14:paraId="05F8096D" w14:textId="77777777" w:rsidR="00F07689" w:rsidRDefault="00F07689" w:rsidP="000C3ED1">
      <w:pPr>
        <w:spacing w:after="0"/>
        <w:rPr>
          <w:lang w:val="en-US"/>
        </w:rPr>
      </w:pPr>
    </w:p>
    <w:p w14:paraId="4B3EAA97" w14:textId="77777777" w:rsidR="00F07689" w:rsidRDefault="00F07689" w:rsidP="000C3ED1">
      <w:pPr>
        <w:spacing w:after="0"/>
        <w:rPr>
          <w:lang w:val="en-US"/>
        </w:rPr>
      </w:pPr>
    </w:p>
    <w:p w14:paraId="6749DC70" w14:textId="77777777" w:rsidR="00F07689" w:rsidRDefault="00F07689" w:rsidP="000C3ED1">
      <w:pPr>
        <w:spacing w:after="0"/>
        <w:rPr>
          <w:lang w:val="en-US"/>
        </w:rPr>
      </w:pPr>
    </w:p>
    <w:p w14:paraId="25429EB1" w14:textId="77777777" w:rsidR="00F07689" w:rsidRDefault="00F07689" w:rsidP="000C3ED1">
      <w:pPr>
        <w:spacing w:after="0"/>
        <w:rPr>
          <w:lang w:val="en-US"/>
        </w:rPr>
      </w:pPr>
    </w:p>
    <w:p w14:paraId="1F9D46E5" w14:textId="77777777" w:rsidR="00F07689" w:rsidRDefault="00F07689" w:rsidP="000C3ED1">
      <w:pPr>
        <w:spacing w:after="0"/>
        <w:rPr>
          <w:lang w:val="en-US"/>
        </w:rPr>
      </w:pPr>
    </w:p>
    <w:p w14:paraId="20FC84C6" w14:textId="77A5E020" w:rsidR="00F07689" w:rsidRPr="00D41ED6" w:rsidRDefault="002A0818" w:rsidP="000C3ED1">
      <w:pPr>
        <w:spacing w:after="0"/>
        <w:rPr>
          <w:b/>
          <w:bCs/>
          <w:sz w:val="52"/>
          <w:szCs w:val="52"/>
          <w:lang w:val="en-US"/>
        </w:rPr>
      </w:pPr>
      <w:r w:rsidRPr="00D41ED6">
        <w:rPr>
          <w:b/>
          <w:bCs/>
          <w:sz w:val="52"/>
          <w:szCs w:val="52"/>
          <w:lang w:val="en-US"/>
        </w:rPr>
        <w:t>Section</w:t>
      </w:r>
      <w:r w:rsidR="00F07689" w:rsidRPr="00D41ED6">
        <w:rPr>
          <w:b/>
          <w:bCs/>
          <w:sz w:val="52"/>
          <w:szCs w:val="52"/>
          <w:lang w:val="en-US"/>
        </w:rPr>
        <w:t xml:space="preserve"> #2: </w:t>
      </w:r>
      <w:r w:rsidRPr="00D41ED6">
        <w:rPr>
          <w:b/>
          <w:bCs/>
          <w:sz w:val="52"/>
          <w:szCs w:val="52"/>
          <w:lang w:val="en-US"/>
        </w:rPr>
        <w:t>Where to sell your reports</w:t>
      </w:r>
    </w:p>
    <w:p w14:paraId="549EA252" w14:textId="77777777" w:rsidR="000C3ED1" w:rsidRDefault="000C3ED1" w:rsidP="00770A1A">
      <w:pPr>
        <w:spacing w:after="0"/>
        <w:rPr>
          <w:lang w:val="en-US"/>
        </w:rPr>
      </w:pPr>
    </w:p>
    <w:p w14:paraId="0680B470" w14:textId="264598D2" w:rsidR="00960778" w:rsidRPr="00D41ED6" w:rsidRDefault="00960778" w:rsidP="00770A1A">
      <w:pPr>
        <w:spacing w:after="0"/>
        <w:rPr>
          <w:sz w:val="32"/>
          <w:szCs w:val="32"/>
          <w:lang w:val="en-US"/>
        </w:rPr>
      </w:pPr>
      <w:r w:rsidRPr="00D41ED6">
        <w:rPr>
          <w:sz w:val="32"/>
          <w:szCs w:val="32"/>
          <w:lang w:val="en-US"/>
        </w:rPr>
        <w:t>There are dozens of different online platforms where you can sell your reports.</w:t>
      </w:r>
    </w:p>
    <w:p w14:paraId="628A78CC" w14:textId="77777777" w:rsidR="00960778" w:rsidRPr="00D41ED6" w:rsidRDefault="00960778" w:rsidP="00770A1A">
      <w:pPr>
        <w:spacing w:after="0"/>
        <w:rPr>
          <w:sz w:val="32"/>
          <w:szCs w:val="32"/>
          <w:lang w:val="en-US"/>
        </w:rPr>
      </w:pPr>
    </w:p>
    <w:p w14:paraId="1242583D" w14:textId="37A6B9B3" w:rsidR="00960778" w:rsidRPr="00D41ED6" w:rsidRDefault="00960778" w:rsidP="00770A1A">
      <w:pPr>
        <w:spacing w:after="0"/>
        <w:rPr>
          <w:sz w:val="32"/>
          <w:szCs w:val="32"/>
          <w:lang w:val="en-US"/>
        </w:rPr>
      </w:pPr>
      <w:r w:rsidRPr="00D41ED6">
        <w:rPr>
          <w:sz w:val="32"/>
          <w:szCs w:val="32"/>
          <w:lang w:val="en-US"/>
        </w:rPr>
        <w:t>Here are just a couple of them…</w:t>
      </w:r>
    </w:p>
    <w:p w14:paraId="2C25CD1D" w14:textId="77777777" w:rsidR="00960778" w:rsidRPr="00D41ED6" w:rsidRDefault="00960778" w:rsidP="00770A1A">
      <w:pPr>
        <w:spacing w:after="0"/>
        <w:rPr>
          <w:sz w:val="32"/>
          <w:szCs w:val="32"/>
          <w:lang w:val="en-US"/>
        </w:rPr>
      </w:pPr>
    </w:p>
    <w:p w14:paraId="209A8C06" w14:textId="496E1B7B" w:rsidR="00593F1F" w:rsidRPr="00D41ED6" w:rsidRDefault="00593F1F" w:rsidP="00770A1A">
      <w:pPr>
        <w:spacing w:after="0"/>
        <w:rPr>
          <w:b/>
          <w:bCs/>
          <w:sz w:val="32"/>
          <w:szCs w:val="32"/>
          <w:lang w:val="en-US"/>
        </w:rPr>
      </w:pPr>
      <w:r w:rsidRPr="00D41ED6">
        <w:rPr>
          <w:b/>
          <w:bCs/>
          <w:sz w:val="32"/>
          <w:szCs w:val="32"/>
          <w:lang w:val="en-US"/>
        </w:rPr>
        <w:lastRenderedPageBreak/>
        <w:t>Amazon KDP</w:t>
      </w:r>
    </w:p>
    <w:p w14:paraId="1C608A1C" w14:textId="77777777" w:rsidR="00593F1F" w:rsidRPr="00D41ED6" w:rsidRDefault="00593F1F" w:rsidP="00770A1A">
      <w:pPr>
        <w:spacing w:after="0"/>
        <w:rPr>
          <w:sz w:val="32"/>
          <w:szCs w:val="32"/>
          <w:lang w:val="en-US"/>
        </w:rPr>
      </w:pPr>
    </w:p>
    <w:p w14:paraId="01D61EAC" w14:textId="239D5740" w:rsidR="00960778" w:rsidRPr="00D41ED6" w:rsidRDefault="00960778" w:rsidP="00770A1A">
      <w:pPr>
        <w:spacing w:after="0"/>
        <w:rPr>
          <w:sz w:val="32"/>
          <w:szCs w:val="32"/>
          <w:lang w:val="en-US"/>
        </w:rPr>
      </w:pPr>
      <w:r w:rsidRPr="00D41ED6">
        <w:rPr>
          <w:sz w:val="32"/>
          <w:szCs w:val="32"/>
          <w:lang w:val="en-US"/>
        </w:rPr>
        <w:t>You can publish your report as a book and sell it on Amazon KDP (Kindle Direct Publishing).</w:t>
      </w:r>
    </w:p>
    <w:p w14:paraId="64BE40E9" w14:textId="77777777" w:rsidR="003D76B8" w:rsidRPr="00D41ED6" w:rsidRDefault="003D76B8" w:rsidP="006504D9">
      <w:pPr>
        <w:spacing w:after="0"/>
        <w:rPr>
          <w:sz w:val="32"/>
          <w:szCs w:val="32"/>
          <w:lang w:val="en-US"/>
        </w:rPr>
      </w:pPr>
    </w:p>
    <w:p w14:paraId="2710D562" w14:textId="3F2E0D3A" w:rsidR="006504D9" w:rsidRPr="00D41ED6" w:rsidRDefault="006504D9" w:rsidP="006504D9">
      <w:pPr>
        <w:spacing w:after="0"/>
        <w:rPr>
          <w:sz w:val="32"/>
          <w:szCs w:val="32"/>
          <w:lang w:val="en-US"/>
        </w:rPr>
      </w:pPr>
      <w:r w:rsidRPr="00D41ED6">
        <w:rPr>
          <w:sz w:val="32"/>
          <w:szCs w:val="32"/>
          <w:lang w:val="en-US"/>
        </w:rPr>
        <w:t>Amazon is the largest online retailer globally, with a massive customer base. Publishing on Amazon KDP allows you to tap into this extensive network, making your book accessible to millions of potential readers worldwide.</w:t>
      </w:r>
    </w:p>
    <w:p w14:paraId="4BD6DEFA" w14:textId="77777777" w:rsidR="006504D9" w:rsidRPr="00D41ED6" w:rsidRDefault="006504D9" w:rsidP="006504D9">
      <w:pPr>
        <w:spacing w:after="0"/>
        <w:rPr>
          <w:sz w:val="32"/>
          <w:szCs w:val="32"/>
          <w:lang w:val="en-US"/>
        </w:rPr>
      </w:pPr>
    </w:p>
    <w:p w14:paraId="470F28C9" w14:textId="71CD187D" w:rsidR="006504D9" w:rsidRPr="00D41ED6" w:rsidRDefault="006504D9" w:rsidP="006504D9">
      <w:pPr>
        <w:spacing w:after="0"/>
        <w:rPr>
          <w:sz w:val="32"/>
          <w:szCs w:val="32"/>
          <w:lang w:val="en-US"/>
        </w:rPr>
      </w:pPr>
      <w:r w:rsidRPr="00D41ED6">
        <w:rPr>
          <w:sz w:val="32"/>
          <w:szCs w:val="32"/>
          <w:lang w:val="en-US"/>
        </w:rPr>
        <w:t>Amazon KDP offers a user-friendly platform that simplifies the publishing process. It allows you to upload your book files, set pricing and distribution options, and publish your book in digital eBook format and print-on-demand paperback format. Moreover, publishing on Amazon KDP is free, eliminating upfront costs typically associated with traditional publishing.</w:t>
      </w:r>
    </w:p>
    <w:p w14:paraId="2B9C747F" w14:textId="77777777" w:rsidR="006504D9" w:rsidRPr="00D41ED6" w:rsidRDefault="006504D9" w:rsidP="006504D9">
      <w:pPr>
        <w:spacing w:after="0"/>
        <w:rPr>
          <w:sz w:val="32"/>
          <w:szCs w:val="32"/>
          <w:lang w:val="en-US"/>
        </w:rPr>
      </w:pPr>
    </w:p>
    <w:p w14:paraId="2C2DFEEF" w14:textId="72D7A295" w:rsidR="006504D9" w:rsidRPr="00D41ED6" w:rsidRDefault="003D76B8" w:rsidP="006504D9">
      <w:pPr>
        <w:spacing w:after="0"/>
        <w:rPr>
          <w:sz w:val="32"/>
          <w:szCs w:val="32"/>
          <w:lang w:val="en-US"/>
        </w:rPr>
      </w:pPr>
      <w:r w:rsidRPr="00D41ED6">
        <w:rPr>
          <w:sz w:val="32"/>
          <w:szCs w:val="32"/>
          <w:lang w:val="en-US"/>
        </w:rPr>
        <w:t>It also</w:t>
      </w:r>
      <w:r w:rsidR="006504D9" w:rsidRPr="00D41ED6">
        <w:rPr>
          <w:sz w:val="32"/>
          <w:szCs w:val="32"/>
          <w:lang w:val="en-US"/>
        </w:rPr>
        <w:t xml:space="preserve"> provides various royalty options, allowing authors to earn royalties on each sale. You can choose between two royalty plans: the 35% royalty option or the 70% royalty option, depending on factors like book price, file size, and distribution choices.</w:t>
      </w:r>
    </w:p>
    <w:p w14:paraId="7B99E5A5" w14:textId="77777777" w:rsidR="006504D9" w:rsidRPr="00D41ED6" w:rsidRDefault="006504D9" w:rsidP="006504D9">
      <w:pPr>
        <w:spacing w:after="0"/>
        <w:rPr>
          <w:sz w:val="32"/>
          <w:szCs w:val="32"/>
          <w:lang w:val="en-US"/>
        </w:rPr>
      </w:pPr>
    </w:p>
    <w:p w14:paraId="5A0BEE70" w14:textId="41B631E3" w:rsidR="006504D9" w:rsidRPr="00D41ED6" w:rsidRDefault="006504D9" w:rsidP="006504D9">
      <w:pPr>
        <w:spacing w:after="0"/>
        <w:rPr>
          <w:sz w:val="32"/>
          <w:szCs w:val="32"/>
          <w:lang w:val="en-US"/>
        </w:rPr>
      </w:pPr>
      <w:r w:rsidRPr="00D41ED6">
        <w:rPr>
          <w:sz w:val="32"/>
          <w:szCs w:val="32"/>
          <w:lang w:val="en-US"/>
        </w:rPr>
        <w:t>Amazon KDP specializes in Kindle eBooks, which are compatible with various Kindle devices, as well as Kindle reading apps available on smartphones, tablets, and computers. Publishing in Kindle format allows readers to access your book easily on their preferred devices.</w:t>
      </w:r>
    </w:p>
    <w:p w14:paraId="16C73680" w14:textId="77777777" w:rsidR="006504D9" w:rsidRPr="00D41ED6" w:rsidRDefault="006504D9" w:rsidP="006504D9">
      <w:pPr>
        <w:spacing w:after="0"/>
        <w:rPr>
          <w:sz w:val="32"/>
          <w:szCs w:val="32"/>
          <w:lang w:val="en-US"/>
        </w:rPr>
      </w:pPr>
    </w:p>
    <w:p w14:paraId="738290FB" w14:textId="05A4B4C0" w:rsidR="006504D9" w:rsidRPr="00D41ED6" w:rsidRDefault="006504D9" w:rsidP="006504D9">
      <w:pPr>
        <w:spacing w:after="0"/>
        <w:rPr>
          <w:sz w:val="32"/>
          <w:szCs w:val="32"/>
          <w:lang w:val="en-US"/>
        </w:rPr>
      </w:pPr>
      <w:r w:rsidRPr="00D41ED6">
        <w:rPr>
          <w:sz w:val="32"/>
          <w:szCs w:val="32"/>
          <w:lang w:val="en-US"/>
        </w:rPr>
        <w:t>In addition to eBooks, Amazon KDP offers print-on-demand paperback publishing through its subsidiary, Kindle Direct Publishing Paperback. This means your book can be printed and shipped to customers on-</w:t>
      </w:r>
      <w:r w:rsidRPr="00D41ED6">
        <w:rPr>
          <w:sz w:val="32"/>
          <w:szCs w:val="32"/>
          <w:lang w:val="en-US"/>
        </w:rPr>
        <w:lastRenderedPageBreak/>
        <w:t>demand, eliminating the need for upfront inventory costs or storage concerns.</w:t>
      </w:r>
    </w:p>
    <w:p w14:paraId="7300EE22" w14:textId="77777777" w:rsidR="006504D9" w:rsidRPr="00D41ED6" w:rsidRDefault="006504D9" w:rsidP="006504D9">
      <w:pPr>
        <w:spacing w:after="0"/>
        <w:rPr>
          <w:sz w:val="32"/>
          <w:szCs w:val="32"/>
          <w:lang w:val="en-US"/>
        </w:rPr>
      </w:pPr>
    </w:p>
    <w:p w14:paraId="05BC7F6C" w14:textId="1AB6D0B7" w:rsidR="006504D9" w:rsidRPr="00D41ED6" w:rsidRDefault="006504D9" w:rsidP="006504D9">
      <w:pPr>
        <w:spacing w:after="0"/>
        <w:rPr>
          <w:sz w:val="32"/>
          <w:szCs w:val="32"/>
          <w:lang w:val="en-US"/>
        </w:rPr>
      </w:pPr>
      <w:r w:rsidRPr="00D41ED6">
        <w:rPr>
          <w:sz w:val="32"/>
          <w:szCs w:val="32"/>
          <w:lang w:val="en-US"/>
        </w:rPr>
        <w:t>By enrolling your eBook in Kindle Unlimited and Kindle Owners' Lending Library, you can make your book available to Amazon Prime members. This can increase your book's visibility and potential readership.</w:t>
      </w:r>
    </w:p>
    <w:p w14:paraId="2B710975" w14:textId="77777777" w:rsidR="006504D9" w:rsidRPr="00D41ED6" w:rsidRDefault="006504D9" w:rsidP="006504D9">
      <w:pPr>
        <w:spacing w:after="0"/>
        <w:rPr>
          <w:sz w:val="32"/>
          <w:szCs w:val="32"/>
          <w:lang w:val="en-US"/>
        </w:rPr>
      </w:pPr>
    </w:p>
    <w:p w14:paraId="2A84A253" w14:textId="7271C156" w:rsidR="006504D9" w:rsidRPr="00D41ED6" w:rsidRDefault="006504D9" w:rsidP="006504D9">
      <w:pPr>
        <w:spacing w:after="0"/>
        <w:rPr>
          <w:sz w:val="32"/>
          <w:szCs w:val="32"/>
          <w:lang w:val="en-US"/>
        </w:rPr>
      </w:pPr>
      <w:r w:rsidRPr="00D41ED6">
        <w:rPr>
          <w:sz w:val="32"/>
          <w:szCs w:val="32"/>
          <w:lang w:val="en-US"/>
        </w:rPr>
        <w:t>Amazon KDP provides various marketing and promotional tools, such as Kindle Countdown Deals and Free Book Promotions. These promotions can help increase your book's visibility, attract new readers, and potentially improve sales rankings.</w:t>
      </w:r>
    </w:p>
    <w:p w14:paraId="3D54154E" w14:textId="77777777" w:rsidR="006504D9" w:rsidRPr="00D41ED6" w:rsidRDefault="006504D9" w:rsidP="006504D9">
      <w:pPr>
        <w:spacing w:after="0"/>
        <w:rPr>
          <w:sz w:val="32"/>
          <w:szCs w:val="32"/>
          <w:lang w:val="en-US"/>
        </w:rPr>
      </w:pPr>
    </w:p>
    <w:p w14:paraId="4A8569A1" w14:textId="77777777" w:rsidR="006504D9" w:rsidRPr="00D41ED6" w:rsidRDefault="006504D9" w:rsidP="00770A1A">
      <w:pPr>
        <w:spacing w:after="0"/>
        <w:rPr>
          <w:sz w:val="32"/>
          <w:szCs w:val="32"/>
          <w:lang w:val="en-US"/>
        </w:rPr>
      </w:pPr>
    </w:p>
    <w:p w14:paraId="4C8A6B6F" w14:textId="2C797D42" w:rsidR="00DF1C51" w:rsidRPr="00D41ED6" w:rsidRDefault="00DF1C51" w:rsidP="00770A1A">
      <w:pPr>
        <w:spacing w:after="0"/>
        <w:rPr>
          <w:b/>
          <w:bCs/>
          <w:sz w:val="32"/>
          <w:szCs w:val="32"/>
          <w:lang w:val="en-US"/>
        </w:rPr>
      </w:pPr>
      <w:r w:rsidRPr="00D41ED6">
        <w:rPr>
          <w:b/>
          <w:bCs/>
          <w:sz w:val="32"/>
          <w:szCs w:val="32"/>
          <w:lang w:val="en-US"/>
        </w:rPr>
        <w:t>Clickbank</w:t>
      </w:r>
    </w:p>
    <w:p w14:paraId="1F2306F7" w14:textId="77777777" w:rsidR="001E3198" w:rsidRPr="00D41ED6" w:rsidRDefault="001E3198" w:rsidP="00770A1A">
      <w:pPr>
        <w:spacing w:after="0"/>
        <w:rPr>
          <w:sz w:val="32"/>
          <w:szCs w:val="32"/>
          <w:lang w:val="en-US"/>
        </w:rPr>
      </w:pPr>
    </w:p>
    <w:p w14:paraId="415F092B" w14:textId="10263930" w:rsidR="001E3198" w:rsidRPr="00D41ED6" w:rsidRDefault="001E3198" w:rsidP="00770A1A">
      <w:pPr>
        <w:spacing w:after="0"/>
        <w:rPr>
          <w:sz w:val="32"/>
          <w:szCs w:val="32"/>
          <w:lang w:val="en-US"/>
        </w:rPr>
      </w:pPr>
      <w:r w:rsidRPr="00D41ED6">
        <w:rPr>
          <w:sz w:val="32"/>
          <w:szCs w:val="32"/>
          <w:lang w:val="en-US"/>
        </w:rPr>
        <w:t xml:space="preserve">Clickbank is a great platform to sell your eBooks and reports </w:t>
      </w:r>
      <w:r w:rsidR="00A14049" w:rsidRPr="00D41ED6">
        <w:rPr>
          <w:sz w:val="32"/>
          <w:szCs w:val="32"/>
          <w:lang w:val="en-US"/>
        </w:rPr>
        <w:t>on,</w:t>
      </w:r>
      <w:r w:rsidRPr="00D41ED6">
        <w:rPr>
          <w:sz w:val="32"/>
          <w:szCs w:val="32"/>
          <w:lang w:val="en-US"/>
        </w:rPr>
        <w:t xml:space="preserve"> but you will have to put more effort into marketing.</w:t>
      </w:r>
    </w:p>
    <w:p w14:paraId="3AFD010A" w14:textId="77777777" w:rsidR="001E3198" w:rsidRPr="00D41ED6" w:rsidRDefault="001E3198" w:rsidP="001E3198">
      <w:pPr>
        <w:spacing w:after="0"/>
        <w:rPr>
          <w:sz w:val="32"/>
          <w:szCs w:val="32"/>
          <w:lang w:val="en-US"/>
        </w:rPr>
      </w:pPr>
    </w:p>
    <w:p w14:paraId="171DBB0C" w14:textId="46A6D328" w:rsidR="001E3198" w:rsidRPr="00D41ED6" w:rsidRDefault="001E3198" w:rsidP="001E3198">
      <w:pPr>
        <w:spacing w:after="0"/>
        <w:rPr>
          <w:sz w:val="32"/>
          <w:szCs w:val="32"/>
          <w:lang w:val="en-US"/>
        </w:rPr>
      </w:pPr>
      <w:r w:rsidRPr="00D41ED6">
        <w:rPr>
          <w:sz w:val="32"/>
          <w:szCs w:val="32"/>
          <w:lang w:val="en-US"/>
        </w:rPr>
        <w:t>It does have an extensive network of affiliate marketers who can promote your product to a wide audience. Affiliates are incentivized to drive sales for your product, which can result in increased exposure and higher sales volumes.</w:t>
      </w:r>
    </w:p>
    <w:p w14:paraId="6A9D69BD" w14:textId="77777777" w:rsidR="001E3198" w:rsidRPr="00D41ED6" w:rsidRDefault="001E3198" w:rsidP="001E3198">
      <w:pPr>
        <w:spacing w:after="0"/>
        <w:rPr>
          <w:sz w:val="32"/>
          <w:szCs w:val="32"/>
          <w:lang w:val="en-US"/>
        </w:rPr>
      </w:pPr>
    </w:p>
    <w:p w14:paraId="6BF447FD" w14:textId="08FF8512" w:rsidR="001E3198" w:rsidRPr="00D41ED6" w:rsidRDefault="001E3198" w:rsidP="001E3198">
      <w:pPr>
        <w:spacing w:after="0"/>
        <w:rPr>
          <w:sz w:val="32"/>
          <w:szCs w:val="32"/>
          <w:lang w:val="en-US"/>
        </w:rPr>
      </w:pPr>
      <w:r w:rsidRPr="00D41ED6">
        <w:rPr>
          <w:sz w:val="32"/>
          <w:szCs w:val="32"/>
          <w:lang w:val="en-US"/>
        </w:rPr>
        <w:t>ClickBank handles the payment processing for your ebook sales, including credit card transactions, refunds, and customer support. This saves you the effort of setting up your own payment gateway and dealing with related issues.</w:t>
      </w:r>
    </w:p>
    <w:p w14:paraId="6AEE9082" w14:textId="77777777" w:rsidR="001E3198" w:rsidRPr="00D41ED6" w:rsidRDefault="001E3198" w:rsidP="001E3198">
      <w:pPr>
        <w:spacing w:after="0"/>
        <w:rPr>
          <w:sz w:val="32"/>
          <w:szCs w:val="32"/>
          <w:lang w:val="en-US"/>
        </w:rPr>
      </w:pPr>
    </w:p>
    <w:p w14:paraId="5D2ACA14" w14:textId="3074DBDF" w:rsidR="001E3198" w:rsidRPr="00D41ED6" w:rsidRDefault="00A14049" w:rsidP="001E3198">
      <w:pPr>
        <w:spacing w:after="0"/>
        <w:rPr>
          <w:sz w:val="32"/>
          <w:szCs w:val="32"/>
          <w:lang w:val="en-US"/>
        </w:rPr>
      </w:pPr>
      <w:r w:rsidRPr="00D41ED6">
        <w:rPr>
          <w:sz w:val="32"/>
          <w:szCs w:val="32"/>
          <w:lang w:val="en-US"/>
        </w:rPr>
        <w:t xml:space="preserve">They also </w:t>
      </w:r>
      <w:r w:rsidR="001E3198" w:rsidRPr="00D41ED6">
        <w:rPr>
          <w:sz w:val="32"/>
          <w:szCs w:val="32"/>
          <w:lang w:val="en-US"/>
        </w:rPr>
        <w:t xml:space="preserve">offer various marketing tools and features to help you promote your ebook effectively. These include upsell and downsell </w:t>
      </w:r>
      <w:r w:rsidR="001E3198" w:rsidRPr="00D41ED6">
        <w:rPr>
          <w:sz w:val="32"/>
          <w:szCs w:val="32"/>
          <w:lang w:val="en-US"/>
        </w:rPr>
        <w:lastRenderedPageBreak/>
        <w:t>options, email marketing integrations, affiliate tracking, and analytics to measure your campaign's performance.</w:t>
      </w:r>
    </w:p>
    <w:p w14:paraId="4D974F09" w14:textId="77777777" w:rsidR="001E3198" w:rsidRPr="00D41ED6" w:rsidRDefault="001E3198" w:rsidP="001E3198">
      <w:pPr>
        <w:spacing w:after="0"/>
        <w:rPr>
          <w:sz w:val="32"/>
          <w:szCs w:val="32"/>
          <w:lang w:val="en-US"/>
        </w:rPr>
      </w:pPr>
    </w:p>
    <w:p w14:paraId="5159A330" w14:textId="39428230" w:rsidR="00A14049" w:rsidRPr="00D41ED6" w:rsidRDefault="00A14049" w:rsidP="001E3198">
      <w:pPr>
        <w:spacing w:after="0"/>
        <w:rPr>
          <w:sz w:val="32"/>
          <w:szCs w:val="32"/>
          <w:lang w:val="en-US"/>
        </w:rPr>
      </w:pPr>
      <w:r w:rsidRPr="00D41ED6">
        <w:rPr>
          <w:sz w:val="32"/>
          <w:szCs w:val="32"/>
          <w:lang w:val="en-US"/>
        </w:rPr>
        <w:t>As I mentioned earlier, you still have to put more effort into marketing.</w:t>
      </w:r>
    </w:p>
    <w:p w14:paraId="788122F8" w14:textId="77777777" w:rsidR="00A14049" w:rsidRPr="00D41ED6" w:rsidRDefault="00A14049" w:rsidP="001E3198">
      <w:pPr>
        <w:spacing w:after="0"/>
        <w:rPr>
          <w:sz w:val="32"/>
          <w:szCs w:val="32"/>
          <w:lang w:val="en-US"/>
        </w:rPr>
      </w:pPr>
    </w:p>
    <w:p w14:paraId="408C8376" w14:textId="7374C3DE" w:rsidR="00A14049" w:rsidRPr="00D41ED6" w:rsidRDefault="00A14049" w:rsidP="001E3198">
      <w:pPr>
        <w:spacing w:after="0"/>
        <w:rPr>
          <w:sz w:val="32"/>
          <w:szCs w:val="32"/>
          <w:lang w:val="en-US"/>
        </w:rPr>
      </w:pPr>
      <w:r w:rsidRPr="00D41ED6">
        <w:rPr>
          <w:sz w:val="32"/>
          <w:szCs w:val="32"/>
          <w:lang w:val="en-US"/>
        </w:rPr>
        <w:t>That includes writing a good sales copy and creating marketing tools for your affiliate tools to use.</w:t>
      </w:r>
      <w:r w:rsidR="00F702AE" w:rsidRPr="00D41ED6">
        <w:rPr>
          <w:sz w:val="32"/>
          <w:szCs w:val="32"/>
          <w:lang w:val="en-US"/>
        </w:rPr>
        <w:t xml:space="preserve">  </w:t>
      </w:r>
      <w:r w:rsidRPr="00D41ED6">
        <w:rPr>
          <w:sz w:val="32"/>
          <w:szCs w:val="32"/>
          <w:lang w:val="en-US"/>
        </w:rPr>
        <w:t xml:space="preserve">Of course, you can outsource all this as well. </w:t>
      </w:r>
    </w:p>
    <w:p w14:paraId="2D9334E5" w14:textId="77777777" w:rsidR="001E3198" w:rsidRPr="00D41ED6" w:rsidRDefault="001E3198" w:rsidP="001E3198">
      <w:pPr>
        <w:spacing w:after="0"/>
        <w:rPr>
          <w:sz w:val="32"/>
          <w:szCs w:val="32"/>
          <w:lang w:val="en-US"/>
        </w:rPr>
      </w:pPr>
    </w:p>
    <w:p w14:paraId="27301D6D" w14:textId="77777777" w:rsidR="001E3198" w:rsidRPr="00D41ED6" w:rsidRDefault="001E3198" w:rsidP="00770A1A">
      <w:pPr>
        <w:spacing w:after="0"/>
        <w:rPr>
          <w:sz w:val="32"/>
          <w:szCs w:val="32"/>
          <w:lang w:val="en-US"/>
        </w:rPr>
      </w:pPr>
    </w:p>
    <w:p w14:paraId="32D6A0EB" w14:textId="77777777" w:rsidR="001E3198" w:rsidRPr="00D41ED6" w:rsidRDefault="001E3198" w:rsidP="00770A1A">
      <w:pPr>
        <w:spacing w:after="0"/>
        <w:rPr>
          <w:sz w:val="32"/>
          <w:szCs w:val="32"/>
          <w:lang w:val="en-US"/>
        </w:rPr>
      </w:pPr>
    </w:p>
    <w:p w14:paraId="5AC64C88" w14:textId="77777777" w:rsidR="001E3198" w:rsidRPr="00D41ED6" w:rsidRDefault="001E3198" w:rsidP="00770A1A">
      <w:pPr>
        <w:spacing w:after="0"/>
        <w:rPr>
          <w:sz w:val="32"/>
          <w:szCs w:val="32"/>
          <w:lang w:val="en-US"/>
        </w:rPr>
      </w:pPr>
    </w:p>
    <w:p w14:paraId="021AA739" w14:textId="77777777" w:rsidR="00DF1C51" w:rsidRPr="00D41ED6" w:rsidRDefault="00DF1C51" w:rsidP="00770A1A">
      <w:pPr>
        <w:spacing w:after="0"/>
        <w:rPr>
          <w:sz w:val="32"/>
          <w:szCs w:val="32"/>
          <w:lang w:val="en-US"/>
        </w:rPr>
      </w:pPr>
    </w:p>
    <w:p w14:paraId="2E68DCCB" w14:textId="12224CF0" w:rsidR="00DF1C51" w:rsidRPr="00D41ED6" w:rsidRDefault="00DF1C51" w:rsidP="00770A1A">
      <w:pPr>
        <w:spacing w:after="0"/>
        <w:rPr>
          <w:b/>
          <w:bCs/>
          <w:sz w:val="32"/>
          <w:szCs w:val="32"/>
          <w:lang w:val="en-US"/>
        </w:rPr>
      </w:pPr>
      <w:r w:rsidRPr="00D41ED6">
        <w:rPr>
          <w:b/>
          <w:bCs/>
          <w:sz w:val="32"/>
          <w:szCs w:val="32"/>
          <w:lang w:val="en-US"/>
        </w:rPr>
        <w:t>WarriorPlus</w:t>
      </w:r>
    </w:p>
    <w:p w14:paraId="11247D78" w14:textId="77777777" w:rsidR="00D631ED" w:rsidRPr="00D41ED6" w:rsidRDefault="00D631ED" w:rsidP="00770A1A">
      <w:pPr>
        <w:spacing w:after="0"/>
        <w:rPr>
          <w:sz w:val="32"/>
          <w:szCs w:val="32"/>
          <w:lang w:val="en-US"/>
        </w:rPr>
      </w:pPr>
    </w:p>
    <w:p w14:paraId="09FF00FC" w14:textId="12DF4C01" w:rsidR="00F37669" w:rsidRPr="00D41ED6" w:rsidRDefault="00F37669" w:rsidP="00770A1A">
      <w:pPr>
        <w:spacing w:after="0"/>
        <w:rPr>
          <w:sz w:val="32"/>
          <w:szCs w:val="32"/>
          <w:lang w:val="en-US"/>
        </w:rPr>
      </w:pPr>
      <w:r w:rsidRPr="00D41ED6">
        <w:rPr>
          <w:sz w:val="32"/>
          <w:szCs w:val="32"/>
          <w:lang w:val="en-US"/>
        </w:rPr>
        <w:t xml:space="preserve">WarriorPlus is another great platform that has a built-in affiliate network, and affiliates can easily find and promote products listed on the platform. </w:t>
      </w:r>
    </w:p>
    <w:p w14:paraId="25C964D0" w14:textId="77777777" w:rsidR="00F37669" w:rsidRPr="00D41ED6" w:rsidRDefault="00F37669" w:rsidP="00770A1A">
      <w:pPr>
        <w:spacing w:after="0"/>
        <w:rPr>
          <w:sz w:val="32"/>
          <w:szCs w:val="32"/>
          <w:lang w:val="en-US"/>
        </w:rPr>
      </w:pPr>
    </w:p>
    <w:p w14:paraId="76A96EA9" w14:textId="14303E0B" w:rsidR="00F37669" w:rsidRPr="00D41ED6" w:rsidRDefault="00F37669" w:rsidP="00770A1A">
      <w:pPr>
        <w:spacing w:after="0"/>
        <w:rPr>
          <w:sz w:val="32"/>
          <w:szCs w:val="32"/>
          <w:lang w:val="en-US"/>
        </w:rPr>
      </w:pPr>
      <w:r w:rsidRPr="00D41ED6">
        <w:rPr>
          <w:sz w:val="32"/>
          <w:szCs w:val="32"/>
          <w:lang w:val="en-US"/>
        </w:rPr>
        <w:t>But, WarriorPlus is oriented to</w:t>
      </w:r>
      <w:r w:rsidR="00CF07D7" w:rsidRPr="00D41ED6">
        <w:rPr>
          <w:sz w:val="32"/>
          <w:szCs w:val="32"/>
          <w:lang w:val="en-US"/>
        </w:rPr>
        <w:t>wards</w:t>
      </w:r>
      <w:r w:rsidRPr="00D41ED6">
        <w:rPr>
          <w:sz w:val="32"/>
          <w:szCs w:val="32"/>
          <w:lang w:val="en-US"/>
        </w:rPr>
        <w:t xml:space="preserve"> the Internet Marketing and Make Money Online niche.  </w:t>
      </w:r>
    </w:p>
    <w:p w14:paraId="2CEDF26C" w14:textId="77777777" w:rsidR="00F37669" w:rsidRPr="00D41ED6" w:rsidRDefault="00F37669" w:rsidP="00770A1A">
      <w:pPr>
        <w:spacing w:after="0"/>
        <w:rPr>
          <w:sz w:val="32"/>
          <w:szCs w:val="32"/>
          <w:lang w:val="en-US"/>
        </w:rPr>
      </w:pPr>
    </w:p>
    <w:p w14:paraId="7E778C7A" w14:textId="49A8742D" w:rsidR="00F37669" w:rsidRPr="00D41ED6" w:rsidRDefault="00086500" w:rsidP="00770A1A">
      <w:pPr>
        <w:spacing w:after="0"/>
        <w:rPr>
          <w:sz w:val="32"/>
          <w:szCs w:val="32"/>
          <w:lang w:val="en-US"/>
        </w:rPr>
      </w:pPr>
      <w:r w:rsidRPr="00D41ED6">
        <w:rPr>
          <w:sz w:val="32"/>
          <w:szCs w:val="32"/>
          <w:lang w:val="en-US"/>
        </w:rPr>
        <w:t>So,</w:t>
      </w:r>
      <w:r w:rsidR="00F37669" w:rsidRPr="00D41ED6">
        <w:rPr>
          <w:sz w:val="32"/>
          <w:szCs w:val="32"/>
          <w:lang w:val="en-US"/>
        </w:rPr>
        <w:t xml:space="preserve"> if you have a weight loss product, you won’t have success selling it on there unless you offer some type of Resell Rights to it.  Products that have Resell Rights and Private Label Rights do well on this platform.</w:t>
      </w:r>
    </w:p>
    <w:p w14:paraId="05C4245C" w14:textId="77777777" w:rsidR="00A228D2" w:rsidRPr="00D41ED6" w:rsidRDefault="00A228D2" w:rsidP="00770A1A">
      <w:pPr>
        <w:spacing w:after="0"/>
        <w:rPr>
          <w:sz w:val="32"/>
          <w:szCs w:val="32"/>
          <w:lang w:val="en-US"/>
        </w:rPr>
      </w:pPr>
    </w:p>
    <w:p w14:paraId="16401CE8" w14:textId="77777777" w:rsidR="00A228D2" w:rsidRPr="00D41ED6" w:rsidRDefault="00A228D2" w:rsidP="00770A1A">
      <w:pPr>
        <w:spacing w:after="0"/>
        <w:rPr>
          <w:sz w:val="32"/>
          <w:szCs w:val="32"/>
          <w:lang w:val="en-US"/>
        </w:rPr>
      </w:pPr>
    </w:p>
    <w:p w14:paraId="4CE933F3" w14:textId="5B654CE9" w:rsidR="00DF1C51" w:rsidRPr="00D41ED6" w:rsidRDefault="00DF1C51" w:rsidP="00770A1A">
      <w:pPr>
        <w:spacing w:after="0"/>
        <w:rPr>
          <w:b/>
          <w:bCs/>
          <w:sz w:val="32"/>
          <w:szCs w:val="32"/>
          <w:lang w:val="en-US"/>
        </w:rPr>
      </w:pPr>
      <w:r w:rsidRPr="00D41ED6">
        <w:rPr>
          <w:b/>
          <w:bCs/>
          <w:sz w:val="32"/>
          <w:szCs w:val="32"/>
          <w:lang w:val="en-US"/>
        </w:rPr>
        <w:t>Your own website</w:t>
      </w:r>
    </w:p>
    <w:p w14:paraId="54109161" w14:textId="77777777" w:rsidR="00DF1C51" w:rsidRPr="00D41ED6" w:rsidRDefault="00DF1C51" w:rsidP="00770A1A">
      <w:pPr>
        <w:spacing w:after="0"/>
        <w:rPr>
          <w:sz w:val="32"/>
          <w:szCs w:val="32"/>
          <w:lang w:val="en-US"/>
        </w:rPr>
      </w:pPr>
    </w:p>
    <w:p w14:paraId="5C089C51" w14:textId="2B193818" w:rsidR="007D53D3" w:rsidRPr="00D41ED6" w:rsidRDefault="007D53D3" w:rsidP="00770A1A">
      <w:pPr>
        <w:spacing w:after="0"/>
        <w:rPr>
          <w:sz w:val="32"/>
          <w:szCs w:val="32"/>
          <w:lang w:val="en-US"/>
        </w:rPr>
      </w:pPr>
      <w:r w:rsidRPr="00D41ED6">
        <w:rPr>
          <w:sz w:val="32"/>
          <w:szCs w:val="32"/>
          <w:lang w:val="en-US"/>
        </w:rPr>
        <w:t>There are many other great platforms out there but you should also consider selling your report/eBook from your own website.</w:t>
      </w:r>
    </w:p>
    <w:p w14:paraId="4D4D46A9" w14:textId="77777777" w:rsidR="006504D9" w:rsidRPr="00D41ED6" w:rsidRDefault="006504D9" w:rsidP="00770A1A">
      <w:pPr>
        <w:spacing w:after="0"/>
        <w:rPr>
          <w:sz w:val="32"/>
          <w:szCs w:val="32"/>
          <w:lang w:val="en-US"/>
        </w:rPr>
      </w:pPr>
    </w:p>
    <w:p w14:paraId="1980D76C" w14:textId="68B2E850" w:rsidR="007D53D3" w:rsidRPr="00D41ED6" w:rsidRDefault="007D53D3" w:rsidP="00770A1A">
      <w:pPr>
        <w:spacing w:after="0"/>
        <w:rPr>
          <w:sz w:val="32"/>
          <w:szCs w:val="32"/>
          <w:lang w:val="en-US"/>
        </w:rPr>
      </w:pPr>
      <w:r w:rsidRPr="00D41ED6">
        <w:rPr>
          <w:sz w:val="32"/>
          <w:szCs w:val="32"/>
          <w:lang w:val="en-US"/>
        </w:rPr>
        <w:t>You’ll have full control over the entire process and customize the site to align with your brand and vision.</w:t>
      </w:r>
    </w:p>
    <w:p w14:paraId="4FF89F8B" w14:textId="77777777" w:rsidR="007D53D3" w:rsidRPr="00D41ED6" w:rsidRDefault="007D53D3" w:rsidP="00770A1A">
      <w:pPr>
        <w:spacing w:after="0"/>
        <w:rPr>
          <w:sz w:val="32"/>
          <w:szCs w:val="32"/>
          <w:lang w:val="en-US"/>
        </w:rPr>
      </w:pPr>
    </w:p>
    <w:p w14:paraId="45671A55" w14:textId="5000D740" w:rsidR="007D53D3" w:rsidRPr="00D41ED6" w:rsidRDefault="00153346" w:rsidP="007D53D3">
      <w:pPr>
        <w:spacing w:after="0"/>
        <w:rPr>
          <w:sz w:val="32"/>
          <w:szCs w:val="32"/>
          <w:lang w:val="en-US"/>
        </w:rPr>
      </w:pPr>
      <w:r w:rsidRPr="00D41ED6">
        <w:rPr>
          <w:sz w:val="32"/>
          <w:szCs w:val="32"/>
          <w:lang w:val="en-US"/>
        </w:rPr>
        <w:t>Plus, you’ll keep a larger portion of the revenues.  Many third-party platforms charge significant fees or commissions.</w:t>
      </w:r>
    </w:p>
    <w:p w14:paraId="200AB866" w14:textId="77777777" w:rsidR="00153346" w:rsidRPr="00D41ED6" w:rsidRDefault="00153346" w:rsidP="007D53D3">
      <w:pPr>
        <w:spacing w:after="0"/>
        <w:rPr>
          <w:sz w:val="32"/>
          <w:szCs w:val="32"/>
          <w:lang w:val="en-US"/>
        </w:rPr>
      </w:pPr>
    </w:p>
    <w:p w14:paraId="36CE5D7B" w14:textId="26DAE44E" w:rsidR="007D53D3" w:rsidRPr="00D41ED6" w:rsidRDefault="007D53D3" w:rsidP="007D53D3">
      <w:pPr>
        <w:spacing w:after="0"/>
        <w:rPr>
          <w:sz w:val="32"/>
          <w:szCs w:val="32"/>
          <w:lang w:val="en-US"/>
        </w:rPr>
      </w:pPr>
      <w:r w:rsidRPr="00D41ED6">
        <w:rPr>
          <w:sz w:val="32"/>
          <w:szCs w:val="32"/>
          <w:lang w:val="en-US"/>
        </w:rPr>
        <w:t xml:space="preserve">Along with selling </w:t>
      </w:r>
      <w:r w:rsidR="00420227" w:rsidRPr="00D41ED6">
        <w:rPr>
          <w:sz w:val="32"/>
          <w:szCs w:val="32"/>
          <w:lang w:val="en-US"/>
        </w:rPr>
        <w:t>reports/</w:t>
      </w:r>
      <w:r w:rsidRPr="00D41ED6">
        <w:rPr>
          <w:sz w:val="32"/>
          <w:szCs w:val="32"/>
          <w:lang w:val="en-US"/>
        </w:rPr>
        <w:t>ebooks, you can explore additional revenue streams on your website. For instance, you can offer supplementary content, such as bonus chapters or companion guides, which can be sold separately. You can also consider selling merchandise, hosting webinars, or providing consulting services to further monetize your expertise.</w:t>
      </w:r>
    </w:p>
    <w:p w14:paraId="25E508D5" w14:textId="77777777" w:rsidR="007D53D3" w:rsidRPr="00D41ED6" w:rsidRDefault="007D53D3" w:rsidP="007D53D3">
      <w:pPr>
        <w:spacing w:after="0"/>
        <w:rPr>
          <w:sz w:val="32"/>
          <w:szCs w:val="32"/>
          <w:lang w:val="en-US"/>
        </w:rPr>
      </w:pPr>
    </w:p>
    <w:p w14:paraId="5E90A25A" w14:textId="0289CFE6" w:rsidR="007D53D3" w:rsidRPr="00D41ED6" w:rsidRDefault="00420227" w:rsidP="007D53D3">
      <w:pPr>
        <w:spacing w:after="0"/>
        <w:rPr>
          <w:sz w:val="32"/>
          <w:szCs w:val="32"/>
          <w:lang w:val="en-US"/>
        </w:rPr>
      </w:pPr>
      <w:r w:rsidRPr="00D41ED6">
        <w:rPr>
          <w:sz w:val="32"/>
          <w:szCs w:val="32"/>
          <w:lang w:val="en-US"/>
        </w:rPr>
        <w:t>And you don’t have to be</w:t>
      </w:r>
      <w:r w:rsidR="007D53D3" w:rsidRPr="00D41ED6">
        <w:rPr>
          <w:sz w:val="32"/>
          <w:szCs w:val="32"/>
          <w:lang w:val="en-US"/>
        </w:rPr>
        <w:t xml:space="preserve"> dependent on the policies or changes made by third-party platforms.</w:t>
      </w:r>
    </w:p>
    <w:p w14:paraId="6DB141C4" w14:textId="77777777" w:rsidR="007D53D3" w:rsidRPr="00D41ED6" w:rsidRDefault="007D53D3" w:rsidP="007D53D3">
      <w:pPr>
        <w:spacing w:after="0"/>
        <w:rPr>
          <w:sz w:val="32"/>
          <w:szCs w:val="32"/>
          <w:lang w:val="en-US"/>
        </w:rPr>
      </w:pPr>
    </w:p>
    <w:p w14:paraId="1C4F4F36" w14:textId="6A87C48D" w:rsidR="006504D9" w:rsidRPr="00D41ED6" w:rsidRDefault="00C008D8" w:rsidP="007D53D3">
      <w:pPr>
        <w:spacing w:after="0"/>
        <w:rPr>
          <w:sz w:val="32"/>
          <w:szCs w:val="32"/>
          <w:lang w:val="en-US"/>
        </w:rPr>
      </w:pPr>
      <w:r w:rsidRPr="00D41ED6">
        <w:rPr>
          <w:sz w:val="32"/>
          <w:szCs w:val="32"/>
          <w:lang w:val="en-US"/>
        </w:rPr>
        <w:t>However</w:t>
      </w:r>
      <w:r w:rsidR="007D53D3" w:rsidRPr="00D41ED6">
        <w:rPr>
          <w:sz w:val="32"/>
          <w:szCs w:val="32"/>
          <w:lang w:val="en-US"/>
        </w:rPr>
        <w:t xml:space="preserve">, </w:t>
      </w:r>
      <w:r w:rsidRPr="00D41ED6">
        <w:rPr>
          <w:sz w:val="32"/>
          <w:szCs w:val="32"/>
          <w:lang w:val="en-US"/>
        </w:rPr>
        <w:t xml:space="preserve">you will have more </w:t>
      </w:r>
      <w:r w:rsidR="007D53D3" w:rsidRPr="00D41ED6">
        <w:rPr>
          <w:sz w:val="32"/>
          <w:szCs w:val="32"/>
          <w:lang w:val="en-US"/>
        </w:rPr>
        <w:t>responsibilities and challenges, such as setting up a secure payment system, managing customer support, and driving traffic to your site.</w:t>
      </w:r>
    </w:p>
    <w:p w14:paraId="42241BB3" w14:textId="77777777" w:rsidR="006504D9" w:rsidRDefault="006504D9" w:rsidP="00770A1A">
      <w:pPr>
        <w:spacing w:after="0"/>
        <w:rPr>
          <w:lang w:val="en-US"/>
        </w:rPr>
      </w:pPr>
    </w:p>
    <w:p w14:paraId="16429284" w14:textId="77777777" w:rsidR="006504D9" w:rsidRDefault="006504D9" w:rsidP="00770A1A">
      <w:pPr>
        <w:spacing w:after="0"/>
        <w:rPr>
          <w:lang w:val="en-US"/>
        </w:rPr>
      </w:pPr>
    </w:p>
    <w:p w14:paraId="55EA2241" w14:textId="77777777" w:rsidR="006504D9" w:rsidRDefault="006504D9" w:rsidP="00770A1A">
      <w:pPr>
        <w:spacing w:after="0"/>
        <w:rPr>
          <w:lang w:val="en-US"/>
        </w:rPr>
      </w:pPr>
    </w:p>
    <w:p w14:paraId="7AA60111" w14:textId="77777777" w:rsidR="006504D9" w:rsidRDefault="006504D9" w:rsidP="00770A1A">
      <w:pPr>
        <w:spacing w:after="0"/>
        <w:rPr>
          <w:lang w:val="en-US"/>
        </w:rPr>
      </w:pPr>
    </w:p>
    <w:p w14:paraId="0E2104A8" w14:textId="5A036E34" w:rsidR="00FC601E" w:rsidRPr="00D41ED6" w:rsidRDefault="00FC601E" w:rsidP="00FC601E">
      <w:pPr>
        <w:spacing w:after="0"/>
        <w:rPr>
          <w:b/>
          <w:bCs/>
          <w:sz w:val="52"/>
          <w:szCs w:val="52"/>
          <w:lang w:val="en-US"/>
        </w:rPr>
      </w:pPr>
      <w:r w:rsidRPr="00D41ED6">
        <w:rPr>
          <w:b/>
          <w:bCs/>
          <w:sz w:val="52"/>
          <w:szCs w:val="52"/>
          <w:lang w:val="en-US"/>
        </w:rPr>
        <w:t xml:space="preserve">Section #3: Give away your report </w:t>
      </w:r>
    </w:p>
    <w:p w14:paraId="04B22D8D" w14:textId="77777777" w:rsidR="005D2972" w:rsidRDefault="005D2972" w:rsidP="00770A1A">
      <w:pPr>
        <w:spacing w:after="0"/>
        <w:rPr>
          <w:lang w:val="en-US"/>
        </w:rPr>
      </w:pPr>
    </w:p>
    <w:p w14:paraId="30F84572" w14:textId="11A553FF" w:rsidR="006504D9" w:rsidRPr="00D41ED6" w:rsidRDefault="001C552A" w:rsidP="00770A1A">
      <w:pPr>
        <w:spacing w:after="0"/>
        <w:rPr>
          <w:sz w:val="32"/>
          <w:szCs w:val="32"/>
          <w:lang w:val="en-US"/>
        </w:rPr>
      </w:pPr>
      <w:r w:rsidRPr="00D41ED6">
        <w:rPr>
          <w:sz w:val="32"/>
          <w:szCs w:val="32"/>
          <w:lang w:val="en-US"/>
        </w:rPr>
        <w:t>You don’t have to sell your report.</w:t>
      </w:r>
    </w:p>
    <w:p w14:paraId="15FAED40" w14:textId="77777777" w:rsidR="001C552A" w:rsidRPr="00D41ED6" w:rsidRDefault="001C552A" w:rsidP="00770A1A">
      <w:pPr>
        <w:spacing w:after="0"/>
        <w:rPr>
          <w:sz w:val="32"/>
          <w:szCs w:val="32"/>
          <w:lang w:val="en-US"/>
        </w:rPr>
      </w:pPr>
    </w:p>
    <w:p w14:paraId="5FD4A90D" w14:textId="0EDE5A16" w:rsidR="001C552A" w:rsidRPr="00D41ED6" w:rsidRDefault="001C552A" w:rsidP="00770A1A">
      <w:pPr>
        <w:spacing w:after="0"/>
        <w:rPr>
          <w:sz w:val="32"/>
          <w:szCs w:val="32"/>
          <w:lang w:val="en-US"/>
        </w:rPr>
      </w:pPr>
      <w:r w:rsidRPr="00D41ED6">
        <w:rPr>
          <w:sz w:val="32"/>
          <w:szCs w:val="32"/>
          <w:lang w:val="en-US"/>
        </w:rPr>
        <w:t>You can also give it away to build your list.</w:t>
      </w:r>
    </w:p>
    <w:p w14:paraId="49482BDB" w14:textId="77777777" w:rsidR="001C552A" w:rsidRPr="00D41ED6" w:rsidRDefault="001C552A" w:rsidP="00770A1A">
      <w:pPr>
        <w:spacing w:after="0"/>
        <w:rPr>
          <w:sz w:val="32"/>
          <w:szCs w:val="32"/>
          <w:lang w:val="en-US"/>
        </w:rPr>
      </w:pPr>
    </w:p>
    <w:p w14:paraId="262DEE5F" w14:textId="31767706" w:rsidR="001C552A" w:rsidRPr="00D41ED6" w:rsidRDefault="001C552A" w:rsidP="00770A1A">
      <w:pPr>
        <w:spacing w:after="0"/>
        <w:rPr>
          <w:sz w:val="32"/>
          <w:szCs w:val="32"/>
          <w:lang w:val="en-US"/>
        </w:rPr>
      </w:pPr>
      <w:r w:rsidRPr="00D41ED6">
        <w:rPr>
          <w:sz w:val="32"/>
          <w:szCs w:val="32"/>
          <w:lang w:val="en-US"/>
        </w:rPr>
        <w:t>You’ve probably heard of the saying, “the money’s in the list”.</w:t>
      </w:r>
    </w:p>
    <w:p w14:paraId="0B9957F5" w14:textId="77777777" w:rsidR="001C552A" w:rsidRPr="00D41ED6" w:rsidRDefault="001C552A" w:rsidP="00770A1A">
      <w:pPr>
        <w:spacing w:after="0"/>
        <w:rPr>
          <w:sz w:val="32"/>
          <w:szCs w:val="32"/>
          <w:lang w:val="en-US"/>
        </w:rPr>
      </w:pPr>
    </w:p>
    <w:p w14:paraId="09CB643E" w14:textId="4D944962" w:rsidR="001C552A" w:rsidRPr="00D41ED6" w:rsidRDefault="0081103F" w:rsidP="00770A1A">
      <w:pPr>
        <w:spacing w:after="0"/>
        <w:rPr>
          <w:sz w:val="32"/>
          <w:szCs w:val="32"/>
          <w:lang w:val="en-US"/>
        </w:rPr>
      </w:pPr>
      <w:r w:rsidRPr="00D41ED6">
        <w:rPr>
          <w:sz w:val="32"/>
          <w:szCs w:val="32"/>
          <w:lang w:val="en-US"/>
        </w:rPr>
        <w:t>The larger your list, the more income potential you have (in most cases).</w:t>
      </w:r>
    </w:p>
    <w:p w14:paraId="6692C207" w14:textId="77777777" w:rsidR="0081103F" w:rsidRPr="00D41ED6" w:rsidRDefault="0081103F" w:rsidP="00770A1A">
      <w:pPr>
        <w:spacing w:after="0"/>
        <w:rPr>
          <w:sz w:val="32"/>
          <w:szCs w:val="32"/>
          <w:lang w:val="en-US"/>
        </w:rPr>
      </w:pPr>
    </w:p>
    <w:p w14:paraId="72BAA398" w14:textId="77777777" w:rsidR="00DD24C4" w:rsidRPr="00D41ED6" w:rsidRDefault="00FC74B2" w:rsidP="00FC74B2">
      <w:pPr>
        <w:spacing w:after="0"/>
        <w:rPr>
          <w:sz w:val="32"/>
          <w:szCs w:val="32"/>
          <w:lang w:val="en-US"/>
        </w:rPr>
      </w:pPr>
      <w:r w:rsidRPr="00D41ED6">
        <w:rPr>
          <w:sz w:val="32"/>
          <w:szCs w:val="32"/>
          <w:lang w:val="en-US"/>
        </w:rPr>
        <w:t xml:space="preserve">Offering a valuable report or resource as a lead magnet can attract potential customers or prospects who are interested in the topic or information you provide. </w:t>
      </w:r>
    </w:p>
    <w:p w14:paraId="3E48B7DE" w14:textId="77777777" w:rsidR="00DD24C4" w:rsidRPr="00D41ED6" w:rsidRDefault="00DD24C4" w:rsidP="00FC74B2">
      <w:pPr>
        <w:spacing w:after="0"/>
        <w:rPr>
          <w:sz w:val="32"/>
          <w:szCs w:val="32"/>
          <w:lang w:val="en-US"/>
        </w:rPr>
      </w:pPr>
    </w:p>
    <w:p w14:paraId="79751C72" w14:textId="7D22E218" w:rsidR="00FC74B2" w:rsidRPr="00D41ED6" w:rsidRDefault="00FC74B2" w:rsidP="00FC74B2">
      <w:pPr>
        <w:spacing w:after="0"/>
        <w:rPr>
          <w:sz w:val="32"/>
          <w:szCs w:val="32"/>
          <w:lang w:val="en-US"/>
        </w:rPr>
      </w:pPr>
      <w:r w:rsidRPr="00D41ED6">
        <w:rPr>
          <w:sz w:val="32"/>
          <w:szCs w:val="32"/>
          <w:lang w:val="en-US"/>
        </w:rPr>
        <w:t>By requiring visitors to provide their contact information, such as their email address, in exchange for the report, you can generate a list of leads that you can further engage and nurture.</w:t>
      </w:r>
    </w:p>
    <w:p w14:paraId="1CD1334F" w14:textId="77777777" w:rsidR="00FC74B2" w:rsidRPr="00D41ED6" w:rsidRDefault="00FC74B2" w:rsidP="00FC74B2">
      <w:pPr>
        <w:spacing w:after="0"/>
        <w:rPr>
          <w:sz w:val="32"/>
          <w:szCs w:val="32"/>
          <w:lang w:val="en-US"/>
        </w:rPr>
      </w:pPr>
    </w:p>
    <w:p w14:paraId="748DA005" w14:textId="06C290F3" w:rsidR="00FC74B2" w:rsidRPr="00D41ED6" w:rsidRDefault="00FC74B2" w:rsidP="00FC74B2">
      <w:pPr>
        <w:spacing w:after="0"/>
        <w:rPr>
          <w:sz w:val="32"/>
          <w:szCs w:val="32"/>
          <w:lang w:val="en-US"/>
        </w:rPr>
      </w:pPr>
      <w:r w:rsidRPr="00D41ED6">
        <w:rPr>
          <w:sz w:val="32"/>
          <w:szCs w:val="32"/>
          <w:lang w:val="en-US"/>
        </w:rPr>
        <w:t>Once you have a list of engaged leads, you can continue to nurture the relationship through follow-up emails, newsletters, or other marketing channels. This allows you to stay top-of-mind with your audience, educate them further, and present them with relevant offers or products in the future.</w:t>
      </w:r>
    </w:p>
    <w:p w14:paraId="7840C677" w14:textId="77777777" w:rsidR="00FC74B2" w:rsidRPr="00D41ED6" w:rsidRDefault="00FC74B2" w:rsidP="00FC74B2">
      <w:pPr>
        <w:spacing w:after="0"/>
        <w:rPr>
          <w:sz w:val="32"/>
          <w:szCs w:val="32"/>
          <w:lang w:val="en-US"/>
        </w:rPr>
      </w:pPr>
    </w:p>
    <w:p w14:paraId="6DC08A72" w14:textId="77777777" w:rsidR="000C3ED1" w:rsidRDefault="000C3ED1" w:rsidP="00770A1A">
      <w:pPr>
        <w:spacing w:after="0"/>
        <w:rPr>
          <w:lang w:val="en-US"/>
        </w:rPr>
      </w:pPr>
    </w:p>
    <w:p w14:paraId="31787A04" w14:textId="77777777" w:rsidR="000C3ED1" w:rsidRDefault="000C3ED1" w:rsidP="00770A1A">
      <w:pPr>
        <w:spacing w:after="0"/>
        <w:rPr>
          <w:lang w:val="en-US"/>
        </w:rPr>
      </w:pPr>
    </w:p>
    <w:p w14:paraId="3AF65F9A" w14:textId="5701DE99" w:rsidR="000C3ED1" w:rsidRPr="00F0248A" w:rsidRDefault="002A0818" w:rsidP="00770A1A">
      <w:pPr>
        <w:spacing w:after="0"/>
        <w:rPr>
          <w:b/>
          <w:bCs/>
          <w:sz w:val="52"/>
          <w:szCs w:val="52"/>
          <w:lang w:val="en-US"/>
        </w:rPr>
      </w:pPr>
      <w:r w:rsidRPr="00F0248A">
        <w:rPr>
          <w:b/>
          <w:bCs/>
          <w:sz w:val="52"/>
          <w:szCs w:val="52"/>
          <w:lang w:val="en-US"/>
        </w:rPr>
        <w:t>Section</w:t>
      </w:r>
      <w:r w:rsidR="005771FA" w:rsidRPr="00F0248A">
        <w:rPr>
          <w:b/>
          <w:bCs/>
          <w:sz w:val="52"/>
          <w:szCs w:val="52"/>
          <w:lang w:val="en-US"/>
        </w:rPr>
        <w:t xml:space="preserve"> #</w:t>
      </w:r>
      <w:r w:rsidR="001A3D8C" w:rsidRPr="00F0248A">
        <w:rPr>
          <w:b/>
          <w:bCs/>
          <w:sz w:val="52"/>
          <w:szCs w:val="52"/>
          <w:lang w:val="en-US"/>
        </w:rPr>
        <w:t>4</w:t>
      </w:r>
      <w:r w:rsidR="005771FA" w:rsidRPr="00F0248A">
        <w:rPr>
          <w:b/>
          <w:bCs/>
          <w:sz w:val="52"/>
          <w:szCs w:val="52"/>
          <w:lang w:val="en-US"/>
        </w:rPr>
        <w:t>: Transcribe YouTube videos and turn them into reports</w:t>
      </w:r>
    </w:p>
    <w:p w14:paraId="5EBFCC42" w14:textId="77777777" w:rsidR="000C3ED1" w:rsidRDefault="000C3ED1" w:rsidP="00770A1A">
      <w:pPr>
        <w:spacing w:after="0"/>
        <w:rPr>
          <w:lang w:val="en-US"/>
        </w:rPr>
      </w:pPr>
    </w:p>
    <w:p w14:paraId="04C6F791" w14:textId="77777777" w:rsidR="000C3ED1" w:rsidRPr="0076241F" w:rsidRDefault="000C3ED1" w:rsidP="00770A1A">
      <w:pPr>
        <w:spacing w:after="0"/>
        <w:rPr>
          <w:sz w:val="32"/>
          <w:szCs w:val="32"/>
          <w:lang w:val="en-US"/>
        </w:rPr>
      </w:pPr>
    </w:p>
    <w:p w14:paraId="7E35F2C2" w14:textId="174C7DEA" w:rsidR="00195A11" w:rsidRPr="0076241F" w:rsidRDefault="00195A11" w:rsidP="00770A1A">
      <w:pPr>
        <w:spacing w:after="0"/>
        <w:rPr>
          <w:sz w:val="32"/>
          <w:szCs w:val="32"/>
          <w:lang w:val="en-US"/>
        </w:rPr>
      </w:pPr>
      <w:r w:rsidRPr="0076241F">
        <w:rPr>
          <w:sz w:val="32"/>
          <w:szCs w:val="32"/>
          <w:lang w:val="en-US"/>
        </w:rPr>
        <w:t>Another way to make a report is to transcribe YouTube videos, ask ChatGPT to summarize that transcription into key points, and then expand on those key points in your own words or by asking ChatGPT to.</w:t>
      </w:r>
    </w:p>
    <w:p w14:paraId="1A500F8E" w14:textId="77777777" w:rsidR="00195A11" w:rsidRPr="0076241F" w:rsidRDefault="00195A11" w:rsidP="00770A1A">
      <w:pPr>
        <w:spacing w:after="0"/>
        <w:rPr>
          <w:sz w:val="32"/>
          <w:szCs w:val="32"/>
          <w:lang w:val="en-US"/>
        </w:rPr>
      </w:pPr>
    </w:p>
    <w:p w14:paraId="3EF44058" w14:textId="7A9DA6CD" w:rsidR="005771FA" w:rsidRPr="0076241F" w:rsidRDefault="004C5F6A" w:rsidP="005771FA">
      <w:pPr>
        <w:spacing w:after="0"/>
        <w:rPr>
          <w:sz w:val="32"/>
          <w:szCs w:val="32"/>
          <w:lang w:val="en-US"/>
        </w:rPr>
      </w:pPr>
      <w:r w:rsidRPr="0076241F">
        <w:rPr>
          <w:sz w:val="32"/>
          <w:szCs w:val="32"/>
          <w:lang w:val="en-US"/>
        </w:rPr>
        <w:lastRenderedPageBreak/>
        <w:t xml:space="preserve">To transcribe YouTube videos, look in the video’s description box or go to the </w:t>
      </w:r>
      <w:r w:rsidR="005771FA" w:rsidRPr="0076241F">
        <w:rPr>
          <w:sz w:val="32"/>
          <w:szCs w:val="32"/>
          <w:lang w:val="en-US"/>
        </w:rPr>
        <w:t xml:space="preserve">"More" option below the video. Check if a transcript is available for the video you selected. If so, copy and paste it into </w:t>
      </w:r>
      <w:r w:rsidRPr="0076241F">
        <w:rPr>
          <w:sz w:val="32"/>
          <w:szCs w:val="32"/>
          <w:lang w:val="en-US"/>
        </w:rPr>
        <w:t>ChatGPT</w:t>
      </w:r>
      <w:r w:rsidR="005771FA" w:rsidRPr="0076241F">
        <w:rPr>
          <w:sz w:val="32"/>
          <w:szCs w:val="32"/>
          <w:lang w:val="en-US"/>
        </w:rPr>
        <w:t>.</w:t>
      </w:r>
    </w:p>
    <w:p w14:paraId="3B553D38" w14:textId="77777777" w:rsidR="005771FA" w:rsidRPr="0076241F" w:rsidRDefault="005771FA" w:rsidP="005771FA">
      <w:pPr>
        <w:spacing w:after="0"/>
        <w:rPr>
          <w:sz w:val="32"/>
          <w:szCs w:val="32"/>
          <w:lang w:val="en-US"/>
        </w:rPr>
      </w:pPr>
    </w:p>
    <w:p w14:paraId="501A7199" w14:textId="12595BB2" w:rsidR="005771FA" w:rsidRPr="0076241F" w:rsidRDefault="005771FA" w:rsidP="005771FA">
      <w:pPr>
        <w:spacing w:after="0"/>
        <w:rPr>
          <w:sz w:val="32"/>
          <w:szCs w:val="32"/>
          <w:lang w:val="en-US"/>
        </w:rPr>
      </w:pPr>
      <w:r w:rsidRPr="0076241F">
        <w:rPr>
          <w:sz w:val="32"/>
          <w:szCs w:val="32"/>
          <w:lang w:val="en-US"/>
        </w:rPr>
        <w:t>If a transcript is not available, you can use automatic transcription tools to generate a rough transcript of the video. There are several online services and software available, such as Google Docs voice typing or dedicated transcription tools like Otter.ai, Sonix, or Rev.com. Upload the video or provide its URL to these tools, and they will generate a transcription for you.</w:t>
      </w:r>
    </w:p>
    <w:p w14:paraId="2184D5C6" w14:textId="77777777" w:rsidR="005771FA" w:rsidRPr="0076241F" w:rsidRDefault="005771FA" w:rsidP="005771FA">
      <w:pPr>
        <w:spacing w:after="0"/>
        <w:rPr>
          <w:sz w:val="32"/>
          <w:szCs w:val="32"/>
          <w:lang w:val="en-US"/>
        </w:rPr>
      </w:pPr>
    </w:p>
    <w:p w14:paraId="0009C295" w14:textId="7BF5E655" w:rsidR="005771FA" w:rsidRPr="0076241F" w:rsidRDefault="005771FA" w:rsidP="005771FA">
      <w:pPr>
        <w:spacing w:after="0"/>
        <w:rPr>
          <w:sz w:val="32"/>
          <w:szCs w:val="32"/>
          <w:lang w:val="en-US"/>
        </w:rPr>
      </w:pPr>
      <w:r w:rsidRPr="0076241F">
        <w:rPr>
          <w:sz w:val="32"/>
          <w:szCs w:val="32"/>
          <w:lang w:val="en-US"/>
        </w:rPr>
        <w:t>If automatic tools don't provide accurate results, you may need to transcribe the video manually. Play the video and pause it frequently to transcribe what is being said. Type out the dialogue, making sure to include any relevant timestamps to refer back to the video for verification.</w:t>
      </w:r>
    </w:p>
    <w:p w14:paraId="117A83B5" w14:textId="77777777" w:rsidR="005771FA" w:rsidRPr="0076241F" w:rsidRDefault="005771FA" w:rsidP="005771FA">
      <w:pPr>
        <w:spacing w:after="0"/>
        <w:rPr>
          <w:sz w:val="32"/>
          <w:szCs w:val="32"/>
          <w:lang w:val="en-US"/>
        </w:rPr>
      </w:pPr>
    </w:p>
    <w:p w14:paraId="3B325A96" w14:textId="2E223F2F" w:rsidR="00B2763E" w:rsidRPr="0076241F" w:rsidRDefault="00AB0F38" w:rsidP="005771FA">
      <w:pPr>
        <w:spacing w:after="0"/>
        <w:rPr>
          <w:sz w:val="32"/>
          <w:szCs w:val="32"/>
          <w:lang w:val="en-US"/>
        </w:rPr>
      </w:pPr>
      <w:r w:rsidRPr="0076241F">
        <w:rPr>
          <w:sz w:val="32"/>
          <w:szCs w:val="32"/>
          <w:lang w:val="en-US"/>
        </w:rPr>
        <w:t>Make sure to review and edit the transcription so that it makes sense and is readable.</w:t>
      </w:r>
    </w:p>
    <w:p w14:paraId="03CECC21" w14:textId="77777777" w:rsidR="00B2763E" w:rsidRPr="0076241F" w:rsidRDefault="00B2763E" w:rsidP="005771FA">
      <w:pPr>
        <w:spacing w:after="0"/>
        <w:rPr>
          <w:sz w:val="32"/>
          <w:szCs w:val="32"/>
          <w:lang w:val="en-US"/>
        </w:rPr>
      </w:pPr>
    </w:p>
    <w:p w14:paraId="6EFC8D02" w14:textId="49693765" w:rsidR="00B2763E" w:rsidRPr="0076241F" w:rsidRDefault="00AB0F38" w:rsidP="005771FA">
      <w:pPr>
        <w:spacing w:after="0"/>
        <w:rPr>
          <w:sz w:val="32"/>
          <w:szCs w:val="32"/>
          <w:lang w:val="en-US"/>
        </w:rPr>
      </w:pPr>
      <w:r w:rsidRPr="0076241F">
        <w:rPr>
          <w:sz w:val="32"/>
          <w:szCs w:val="32"/>
          <w:lang w:val="en-US"/>
        </w:rPr>
        <w:t>You can also divide it into sections, paragraphs, or bullet points.</w:t>
      </w:r>
    </w:p>
    <w:p w14:paraId="338B6EF7" w14:textId="77777777" w:rsidR="00B2763E" w:rsidRPr="0076241F" w:rsidRDefault="00B2763E" w:rsidP="005771FA">
      <w:pPr>
        <w:spacing w:after="0"/>
        <w:rPr>
          <w:sz w:val="32"/>
          <w:szCs w:val="32"/>
          <w:lang w:val="en-US"/>
        </w:rPr>
      </w:pPr>
    </w:p>
    <w:p w14:paraId="4A0C612B" w14:textId="2BCC8AEA" w:rsidR="005771FA" w:rsidRPr="0076241F" w:rsidRDefault="00294407" w:rsidP="005771FA">
      <w:pPr>
        <w:spacing w:after="0"/>
        <w:rPr>
          <w:sz w:val="32"/>
          <w:szCs w:val="32"/>
          <w:lang w:val="en-US"/>
        </w:rPr>
      </w:pPr>
      <w:r w:rsidRPr="0076241F">
        <w:rPr>
          <w:sz w:val="32"/>
          <w:szCs w:val="32"/>
          <w:lang w:val="en-US"/>
        </w:rPr>
        <w:t>It’s a good idea to include a proper citation for the YouTube video at the beginning or end of the report.  Include the video title, channel name, URL, and publication date if available.</w:t>
      </w:r>
    </w:p>
    <w:p w14:paraId="6EF7AA1D" w14:textId="77777777" w:rsidR="00294407" w:rsidRPr="0076241F" w:rsidRDefault="00294407" w:rsidP="005771FA">
      <w:pPr>
        <w:spacing w:after="0"/>
        <w:rPr>
          <w:sz w:val="32"/>
          <w:szCs w:val="32"/>
          <w:lang w:val="en-US"/>
        </w:rPr>
      </w:pPr>
    </w:p>
    <w:p w14:paraId="438D4100" w14:textId="77777777" w:rsidR="001C6D48" w:rsidRPr="0076241F" w:rsidRDefault="001C6D48" w:rsidP="005771FA">
      <w:pPr>
        <w:spacing w:after="0"/>
        <w:rPr>
          <w:sz w:val="32"/>
          <w:szCs w:val="32"/>
          <w:lang w:val="en-US"/>
        </w:rPr>
      </w:pPr>
      <w:r w:rsidRPr="0076241F">
        <w:rPr>
          <w:sz w:val="32"/>
          <w:szCs w:val="32"/>
          <w:lang w:val="en-US"/>
        </w:rPr>
        <w:t>If the end product is vastly different from the original video, you can even turn this text into a new video (either by using your own voice, hiring someone on Fiverr, or using AI).</w:t>
      </w:r>
    </w:p>
    <w:p w14:paraId="032FD690" w14:textId="77777777" w:rsidR="005771FA" w:rsidRPr="005771FA" w:rsidRDefault="005771FA" w:rsidP="005771FA">
      <w:pPr>
        <w:spacing w:after="0"/>
        <w:rPr>
          <w:lang w:val="en-US"/>
        </w:rPr>
      </w:pPr>
    </w:p>
    <w:p w14:paraId="013F060D" w14:textId="77777777" w:rsidR="000C3ED1" w:rsidRDefault="000C3ED1" w:rsidP="00770A1A">
      <w:pPr>
        <w:spacing w:after="0"/>
        <w:rPr>
          <w:lang w:val="en-US"/>
        </w:rPr>
      </w:pPr>
    </w:p>
    <w:p w14:paraId="2F907467" w14:textId="77777777" w:rsidR="000C3ED1" w:rsidRDefault="000C3ED1" w:rsidP="00770A1A">
      <w:pPr>
        <w:spacing w:after="0"/>
        <w:rPr>
          <w:lang w:val="en-US"/>
        </w:rPr>
      </w:pPr>
    </w:p>
    <w:p w14:paraId="6CB958BD" w14:textId="18ECC674" w:rsidR="009D1EAE" w:rsidRPr="0076241F" w:rsidRDefault="009D1EAE" w:rsidP="00770A1A">
      <w:pPr>
        <w:spacing w:after="0"/>
        <w:rPr>
          <w:b/>
          <w:bCs/>
          <w:sz w:val="52"/>
          <w:szCs w:val="52"/>
          <w:lang w:val="en-US"/>
        </w:rPr>
      </w:pPr>
      <w:r w:rsidRPr="0076241F">
        <w:rPr>
          <w:b/>
          <w:bCs/>
          <w:sz w:val="52"/>
          <w:szCs w:val="52"/>
          <w:lang w:val="en-US"/>
        </w:rPr>
        <w:t>Section #</w:t>
      </w:r>
      <w:r w:rsidR="001A3D8C" w:rsidRPr="0076241F">
        <w:rPr>
          <w:b/>
          <w:bCs/>
          <w:sz w:val="52"/>
          <w:szCs w:val="52"/>
          <w:lang w:val="en-US"/>
        </w:rPr>
        <w:t>5</w:t>
      </w:r>
      <w:r w:rsidRPr="0076241F">
        <w:rPr>
          <w:b/>
          <w:bCs/>
          <w:sz w:val="52"/>
          <w:szCs w:val="52"/>
          <w:lang w:val="en-US"/>
        </w:rPr>
        <w:t>: Sell Bundles of Reports on WarriorPlus</w:t>
      </w:r>
    </w:p>
    <w:p w14:paraId="45E3622B" w14:textId="77777777" w:rsidR="00D92AB3" w:rsidRDefault="00D92AB3" w:rsidP="00770A1A">
      <w:pPr>
        <w:spacing w:after="0"/>
        <w:rPr>
          <w:lang w:val="en-US"/>
        </w:rPr>
      </w:pPr>
    </w:p>
    <w:p w14:paraId="44965AEF" w14:textId="736CDF0E" w:rsidR="009D1EAE" w:rsidRPr="0076241F" w:rsidRDefault="00174D9F" w:rsidP="00770A1A">
      <w:pPr>
        <w:spacing w:after="0"/>
        <w:rPr>
          <w:sz w:val="32"/>
          <w:szCs w:val="32"/>
          <w:lang w:val="en-US"/>
        </w:rPr>
      </w:pPr>
      <w:r w:rsidRPr="0076241F">
        <w:rPr>
          <w:sz w:val="32"/>
          <w:szCs w:val="32"/>
          <w:lang w:val="en-US"/>
        </w:rPr>
        <w:t>If you can quickly create reports on ChatGPT, why stop there?</w:t>
      </w:r>
    </w:p>
    <w:p w14:paraId="0DE40604" w14:textId="77777777" w:rsidR="00174D9F" w:rsidRPr="0076241F" w:rsidRDefault="00174D9F" w:rsidP="00770A1A">
      <w:pPr>
        <w:spacing w:after="0"/>
        <w:rPr>
          <w:sz w:val="32"/>
          <w:szCs w:val="32"/>
          <w:lang w:val="en-US"/>
        </w:rPr>
      </w:pPr>
    </w:p>
    <w:p w14:paraId="25954DAD" w14:textId="316358A1" w:rsidR="00174D9F" w:rsidRPr="0076241F" w:rsidRDefault="00174D9F" w:rsidP="00770A1A">
      <w:pPr>
        <w:spacing w:after="0"/>
        <w:rPr>
          <w:sz w:val="32"/>
          <w:szCs w:val="32"/>
          <w:lang w:val="en-US"/>
        </w:rPr>
      </w:pPr>
      <w:r w:rsidRPr="0076241F">
        <w:rPr>
          <w:sz w:val="32"/>
          <w:szCs w:val="32"/>
          <w:lang w:val="en-US"/>
        </w:rPr>
        <w:t>Why not create 10, 20, or even 100 reports and bundle them together?</w:t>
      </w:r>
    </w:p>
    <w:p w14:paraId="3ADBBADA" w14:textId="77777777" w:rsidR="00174D9F" w:rsidRPr="0076241F" w:rsidRDefault="00174D9F" w:rsidP="00770A1A">
      <w:pPr>
        <w:spacing w:after="0"/>
        <w:rPr>
          <w:sz w:val="32"/>
          <w:szCs w:val="32"/>
          <w:lang w:val="en-US"/>
        </w:rPr>
      </w:pPr>
    </w:p>
    <w:p w14:paraId="723D99A7" w14:textId="09DD5BE9" w:rsidR="00174D9F" w:rsidRPr="0076241F" w:rsidRDefault="00DF6134" w:rsidP="00770A1A">
      <w:pPr>
        <w:spacing w:after="0"/>
        <w:rPr>
          <w:sz w:val="32"/>
          <w:szCs w:val="32"/>
          <w:lang w:val="en-US"/>
        </w:rPr>
      </w:pPr>
      <w:r w:rsidRPr="0076241F">
        <w:rPr>
          <w:sz w:val="32"/>
          <w:szCs w:val="32"/>
          <w:lang w:val="en-US"/>
        </w:rPr>
        <w:t>A bundle of products has</w:t>
      </w:r>
      <w:r w:rsidR="00FD307E" w:rsidRPr="0076241F">
        <w:rPr>
          <w:sz w:val="32"/>
          <w:szCs w:val="32"/>
          <w:lang w:val="en-US"/>
        </w:rPr>
        <w:t xml:space="preserve"> a</w:t>
      </w:r>
      <w:r w:rsidRPr="0076241F">
        <w:rPr>
          <w:sz w:val="32"/>
          <w:szCs w:val="32"/>
          <w:lang w:val="en-US"/>
        </w:rPr>
        <w:t xml:space="preserve"> higher perceived value than just one product.</w:t>
      </w:r>
    </w:p>
    <w:p w14:paraId="5DB9F0E5" w14:textId="77777777" w:rsidR="00DF6134" w:rsidRPr="0076241F" w:rsidRDefault="00DF6134" w:rsidP="00770A1A">
      <w:pPr>
        <w:spacing w:after="0"/>
        <w:rPr>
          <w:sz w:val="32"/>
          <w:szCs w:val="32"/>
          <w:lang w:val="en-US"/>
        </w:rPr>
      </w:pPr>
    </w:p>
    <w:p w14:paraId="4750B64A" w14:textId="615F880C" w:rsidR="00DF6134" w:rsidRPr="0076241F" w:rsidRDefault="00DF6134" w:rsidP="00770A1A">
      <w:pPr>
        <w:spacing w:after="0"/>
        <w:rPr>
          <w:sz w:val="32"/>
          <w:szCs w:val="32"/>
          <w:lang w:val="en-US"/>
        </w:rPr>
      </w:pPr>
      <w:r w:rsidRPr="0076241F">
        <w:rPr>
          <w:sz w:val="32"/>
          <w:szCs w:val="32"/>
          <w:lang w:val="en-US"/>
        </w:rPr>
        <w:t>You can also get higher conversions if it’s priced right.</w:t>
      </w:r>
    </w:p>
    <w:p w14:paraId="1190F3E4" w14:textId="77777777" w:rsidR="00DF6134" w:rsidRPr="0076241F" w:rsidRDefault="00DF6134" w:rsidP="00770A1A">
      <w:pPr>
        <w:spacing w:after="0"/>
        <w:rPr>
          <w:sz w:val="32"/>
          <w:szCs w:val="32"/>
          <w:lang w:val="en-US"/>
        </w:rPr>
      </w:pPr>
    </w:p>
    <w:p w14:paraId="3A7C206A" w14:textId="70C01676" w:rsidR="00760990" w:rsidRPr="0076241F" w:rsidRDefault="00760990" w:rsidP="00770A1A">
      <w:pPr>
        <w:spacing w:after="0"/>
        <w:rPr>
          <w:sz w:val="32"/>
          <w:szCs w:val="32"/>
          <w:lang w:val="en-US"/>
        </w:rPr>
      </w:pPr>
      <w:r w:rsidRPr="0076241F">
        <w:rPr>
          <w:sz w:val="32"/>
          <w:szCs w:val="32"/>
          <w:lang w:val="en-US"/>
        </w:rPr>
        <w:t>One idea is to sell your bundle on WarriorPlus and offer Resale Rights or PLR to it.</w:t>
      </w:r>
    </w:p>
    <w:p w14:paraId="451313B7" w14:textId="77777777" w:rsidR="00760990" w:rsidRPr="0076241F" w:rsidRDefault="00760990" w:rsidP="00770A1A">
      <w:pPr>
        <w:spacing w:after="0"/>
        <w:rPr>
          <w:sz w:val="32"/>
          <w:szCs w:val="32"/>
          <w:lang w:val="en-US"/>
        </w:rPr>
      </w:pPr>
    </w:p>
    <w:p w14:paraId="3178F92C" w14:textId="68126975" w:rsidR="00174D9F" w:rsidRPr="0076241F" w:rsidRDefault="00612202" w:rsidP="00770A1A">
      <w:pPr>
        <w:spacing w:after="0"/>
        <w:rPr>
          <w:sz w:val="32"/>
          <w:szCs w:val="32"/>
          <w:lang w:val="en-US"/>
        </w:rPr>
      </w:pPr>
      <w:r w:rsidRPr="0076241F">
        <w:rPr>
          <w:sz w:val="32"/>
          <w:szCs w:val="32"/>
          <w:lang w:val="en-US"/>
        </w:rPr>
        <w:t>There are dozens of ways to profit from selling bundles so I encourage you to experiment with it</w:t>
      </w:r>
      <w:r w:rsidR="005154A3" w:rsidRPr="0076241F">
        <w:rPr>
          <w:sz w:val="32"/>
          <w:szCs w:val="32"/>
          <w:lang w:val="en-US"/>
        </w:rPr>
        <w:t>, not just on WarriorPlus.</w:t>
      </w:r>
    </w:p>
    <w:p w14:paraId="33D5869B" w14:textId="77777777" w:rsidR="00612202" w:rsidRPr="0076241F" w:rsidRDefault="00612202" w:rsidP="00770A1A">
      <w:pPr>
        <w:spacing w:after="0"/>
        <w:rPr>
          <w:sz w:val="32"/>
          <w:szCs w:val="32"/>
          <w:lang w:val="en-US"/>
        </w:rPr>
      </w:pPr>
    </w:p>
    <w:p w14:paraId="1EF14910" w14:textId="77777777" w:rsidR="00612202" w:rsidRDefault="00612202" w:rsidP="00770A1A">
      <w:pPr>
        <w:spacing w:after="0"/>
        <w:rPr>
          <w:lang w:val="en-US"/>
        </w:rPr>
      </w:pPr>
    </w:p>
    <w:p w14:paraId="3FD0A0FC" w14:textId="77777777" w:rsidR="00174D9F" w:rsidRDefault="00174D9F" w:rsidP="00770A1A">
      <w:pPr>
        <w:spacing w:after="0"/>
        <w:rPr>
          <w:lang w:val="en-US"/>
        </w:rPr>
      </w:pPr>
    </w:p>
    <w:p w14:paraId="2C9220CE" w14:textId="7EE8626B" w:rsidR="00EA3497" w:rsidRPr="00F90726" w:rsidRDefault="00EA3497" w:rsidP="00770A1A">
      <w:pPr>
        <w:spacing w:after="0"/>
        <w:rPr>
          <w:b/>
          <w:bCs/>
          <w:sz w:val="52"/>
          <w:szCs w:val="52"/>
          <w:lang w:val="en-US"/>
        </w:rPr>
      </w:pPr>
      <w:r w:rsidRPr="00F90726">
        <w:rPr>
          <w:b/>
          <w:bCs/>
          <w:sz w:val="52"/>
          <w:szCs w:val="52"/>
          <w:lang w:val="en-US"/>
        </w:rPr>
        <w:t>Section #6: Your own membership site offering reports</w:t>
      </w:r>
    </w:p>
    <w:p w14:paraId="68E45A61" w14:textId="0E8533A7" w:rsidR="00C05553" w:rsidRPr="00F90726" w:rsidRDefault="00C05553" w:rsidP="00770A1A">
      <w:pPr>
        <w:spacing w:after="0"/>
        <w:rPr>
          <w:sz w:val="32"/>
          <w:szCs w:val="32"/>
          <w:lang w:val="en-US"/>
        </w:rPr>
      </w:pPr>
    </w:p>
    <w:p w14:paraId="4603B097" w14:textId="77777777" w:rsidR="008F7E10" w:rsidRPr="00F90726" w:rsidRDefault="008F7E10" w:rsidP="00770A1A">
      <w:pPr>
        <w:spacing w:after="0"/>
        <w:rPr>
          <w:sz w:val="32"/>
          <w:szCs w:val="32"/>
          <w:lang w:val="en-US"/>
        </w:rPr>
      </w:pPr>
    </w:p>
    <w:p w14:paraId="6FBFE176" w14:textId="474773A1" w:rsidR="00697F88" w:rsidRPr="00F90726" w:rsidRDefault="00C4580A" w:rsidP="00697F88">
      <w:pPr>
        <w:spacing w:after="0"/>
        <w:rPr>
          <w:sz w:val="32"/>
          <w:szCs w:val="32"/>
          <w:lang w:val="en-US"/>
        </w:rPr>
      </w:pPr>
      <w:r w:rsidRPr="00F90726">
        <w:rPr>
          <w:sz w:val="32"/>
          <w:szCs w:val="32"/>
          <w:lang w:val="en-US"/>
        </w:rPr>
        <w:t>Starting a membership site is a great way to earn recurring income.</w:t>
      </w:r>
      <w:r w:rsidR="00697F88" w:rsidRPr="00F90726">
        <w:rPr>
          <w:sz w:val="32"/>
          <w:szCs w:val="32"/>
          <w:lang w:val="en-US"/>
        </w:rPr>
        <w:t xml:space="preserve"> </w:t>
      </w:r>
      <w:r w:rsidRPr="00F90726">
        <w:rPr>
          <w:sz w:val="32"/>
          <w:szCs w:val="32"/>
          <w:lang w:val="en-US"/>
        </w:rPr>
        <w:t xml:space="preserve"> </w:t>
      </w:r>
      <w:r w:rsidR="00697F88" w:rsidRPr="00F90726">
        <w:rPr>
          <w:sz w:val="32"/>
          <w:szCs w:val="32"/>
          <w:lang w:val="en-US"/>
        </w:rPr>
        <w:t>As long as your members find value in the reports, they are likely to continue their subscriptions, leading to predictable revenue.</w:t>
      </w:r>
    </w:p>
    <w:p w14:paraId="25B41AF3" w14:textId="3C4A7F41" w:rsidR="00C4580A" w:rsidRPr="00F90726" w:rsidRDefault="00C4580A" w:rsidP="00770A1A">
      <w:pPr>
        <w:spacing w:after="0"/>
        <w:rPr>
          <w:sz w:val="32"/>
          <w:szCs w:val="32"/>
          <w:lang w:val="en-US"/>
        </w:rPr>
      </w:pPr>
      <w:r w:rsidRPr="00F90726">
        <w:rPr>
          <w:sz w:val="32"/>
          <w:szCs w:val="32"/>
          <w:lang w:val="en-US"/>
        </w:rPr>
        <w:t xml:space="preserve"> </w:t>
      </w:r>
    </w:p>
    <w:p w14:paraId="17AF64C1" w14:textId="77777777" w:rsidR="00A65B63" w:rsidRPr="00F90726" w:rsidRDefault="00A65B63" w:rsidP="00A65B63">
      <w:pPr>
        <w:spacing w:after="0"/>
        <w:rPr>
          <w:sz w:val="32"/>
          <w:szCs w:val="32"/>
          <w:lang w:val="en-US"/>
        </w:rPr>
      </w:pPr>
      <w:r w:rsidRPr="00F90726">
        <w:rPr>
          <w:sz w:val="32"/>
          <w:szCs w:val="32"/>
          <w:lang w:val="en-US"/>
        </w:rPr>
        <w:lastRenderedPageBreak/>
        <w:t>Providing a new report every month exclusively to members gives them access to fresh and valuable content that they cannot find elsewhere. This exclusivity can be a compelling reason for individuals to join your membership site and remain subscribed.</w:t>
      </w:r>
    </w:p>
    <w:p w14:paraId="492E7E48" w14:textId="77777777" w:rsidR="00A65B63" w:rsidRPr="00F90726" w:rsidRDefault="00A65B63" w:rsidP="00770A1A">
      <w:pPr>
        <w:spacing w:after="0"/>
        <w:rPr>
          <w:sz w:val="32"/>
          <w:szCs w:val="32"/>
          <w:lang w:val="en-US"/>
        </w:rPr>
      </w:pPr>
    </w:p>
    <w:p w14:paraId="660BBFF2" w14:textId="1772CB6B" w:rsidR="00B86193" w:rsidRPr="00F90726" w:rsidRDefault="00B86193" w:rsidP="00770A1A">
      <w:pPr>
        <w:spacing w:after="0"/>
        <w:rPr>
          <w:sz w:val="32"/>
          <w:szCs w:val="32"/>
          <w:lang w:val="en-US"/>
        </w:rPr>
      </w:pPr>
      <w:r w:rsidRPr="00F90726">
        <w:rPr>
          <w:sz w:val="32"/>
          <w:szCs w:val="32"/>
          <w:lang w:val="en-US"/>
        </w:rPr>
        <w:t>Consistently delivering high-quality reports showcases your expertise and establishes you as an authority in your field. Over time, this can help you build credibility, attract more members, and enhance your professional reputation.</w:t>
      </w:r>
    </w:p>
    <w:p w14:paraId="62CB6612" w14:textId="77777777" w:rsidR="00B86193" w:rsidRPr="00F90726" w:rsidRDefault="00B86193" w:rsidP="00770A1A">
      <w:pPr>
        <w:spacing w:after="0"/>
        <w:rPr>
          <w:sz w:val="32"/>
          <w:szCs w:val="32"/>
          <w:lang w:val="en-US"/>
        </w:rPr>
      </w:pPr>
    </w:p>
    <w:p w14:paraId="2B4F4B8B" w14:textId="77777777" w:rsidR="000F06F8" w:rsidRPr="00F90726" w:rsidRDefault="000F06F8" w:rsidP="000F06F8">
      <w:pPr>
        <w:spacing w:after="0"/>
        <w:rPr>
          <w:sz w:val="32"/>
          <w:szCs w:val="32"/>
          <w:lang w:val="en-US"/>
        </w:rPr>
      </w:pPr>
      <w:r w:rsidRPr="00F90726">
        <w:rPr>
          <w:sz w:val="32"/>
          <w:szCs w:val="32"/>
          <w:lang w:val="en-US"/>
        </w:rPr>
        <w:t>You can curate and customize the reports based on the needs and preferences of your members. By understanding their interests and addressing their specific pain points, you can provide content that is directly relevant to them, increasing the perceived value of the membership.</w:t>
      </w:r>
    </w:p>
    <w:p w14:paraId="2766BC37" w14:textId="77777777" w:rsidR="000F06F8" w:rsidRPr="00F90726" w:rsidRDefault="000F06F8" w:rsidP="00770A1A">
      <w:pPr>
        <w:spacing w:after="0"/>
        <w:rPr>
          <w:sz w:val="32"/>
          <w:szCs w:val="32"/>
          <w:lang w:val="en-US"/>
        </w:rPr>
      </w:pPr>
    </w:p>
    <w:p w14:paraId="4E59CD01" w14:textId="6D83765D" w:rsidR="00AB0FB9" w:rsidRPr="00F90726" w:rsidRDefault="00AB0FB9" w:rsidP="00AB0FB9">
      <w:pPr>
        <w:spacing w:after="0"/>
        <w:rPr>
          <w:sz w:val="32"/>
          <w:szCs w:val="32"/>
          <w:lang w:val="en-US"/>
        </w:rPr>
      </w:pPr>
      <w:r w:rsidRPr="00F90726">
        <w:rPr>
          <w:sz w:val="32"/>
          <w:szCs w:val="32"/>
          <w:lang w:val="en-US"/>
        </w:rPr>
        <w:t>A membership site also allows you to develop long-term relationships with your members. As they engage with your content over time, you have the opportunity to nurture these relationships, gain deeper insights into their needs, and provide personalized support, resulting in increased customer loyalty.</w:t>
      </w:r>
    </w:p>
    <w:p w14:paraId="224F1E8E" w14:textId="77777777" w:rsidR="00AB0FB9" w:rsidRPr="00F90726" w:rsidRDefault="00AB0FB9" w:rsidP="00770A1A">
      <w:pPr>
        <w:spacing w:after="0"/>
        <w:rPr>
          <w:sz w:val="32"/>
          <w:szCs w:val="32"/>
          <w:lang w:val="en-US"/>
        </w:rPr>
      </w:pPr>
    </w:p>
    <w:p w14:paraId="1B9FA1B1" w14:textId="11E6DD06" w:rsidR="00C4580A" w:rsidRPr="00F90726" w:rsidRDefault="00C4580A" w:rsidP="00770A1A">
      <w:pPr>
        <w:spacing w:after="0"/>
        <w:rPr>
          <w:sz w:val="32"/>
          <w:szCs w:val="32"/>
          <w:lang w:val="en-US"/>
        </w:rPr>
      </w:pPr>
      <w:r w:rsidRPr="00F90726">
        <w:rPr>
          <w:sz w:val="32"/>
          <w:szCs w:val="32"/>
          <w:lang w:val="en-US"/>
        </w:rPr>
        <w:t>You can charge your members a monthly fee to receive reports from you.  You can charge $5, $27, $100, or more depending on the value of your offer.</w:t>
      </w:r>
    </w:p>
    <w:p w14:paraId="5525251E" w14:textId="77777777" w:rsidR="00C4580A" w:rsidRPr="00F90726" w:rsidRDefault="00C4580A" w:rsidP="00770A1A">
      <w:pPr>
        <w:spacing w:after="0"/>
        <w:rPr>
          <w:sz w:val="32"/>
          <w:szCs w:val="32"/>
          <w:lang w:val="en-US"/>
        </w:rPr>
      </w:pPr>
    </w:p>
    <w:p w14:paraId="2C05614E" w14:textId="0330C471" w:rsidR="00F67BBC" w:rsidRPr="00F90726" w:rsidRDefault="00F67BBC" w:rsidP="00770A1A">
      <w:pPr>
        <w:spacing w:after="0"/>
        <w:rPr>
          <w:sz w:val="32"/>
          <w:szCs w:val="32"/>
          <w:lang w:val="en-US"/>
        </w:rPr>
      </w:pPr>
      <w:r w:rsidRPr="00F90726">
        <w:rPr>
          <w:sz w:val="32"/>
          <w:szCs w:val="32"/>
          <w:lang w:val="en-US"/>
        </w:rPr>
        <w:t>To increase the value of your offer, you can offer several reports, not just one.  You can also offer DFY websites, graphics, etc.  You can even add Resale Rights or PLR.</w:t>
      </w:r>
    </w:p>
    <w:p w14:paraId="3D385D9F" w14:textId="48F20497" w:rsidR="008F7E10" w:rsidRPr="00F90726" w:rsidRDefault="008F7E10" w:rsidP="00770A1A">
      <w:pPr>
        <w:spacing w:after="0"/>
        <w:rPr>
          <w:sz w:val="32"/>
          <w:szCs w:val="32"/>
          <w:lang w:val="en-US"/>
        </w:rPr>
      </w:pPr>
    </w:p>
    <w:p w14:paraId="73A0E4FF" w14:textId="7E7DF841" w:rsidR="00361CFD" w:rsidRPr="00F90726" w:rsidRDefault="00361CFD" w:rsidP="00361CFD">
      <w:pPr>
        <w:spacing w:after="0"/>
        <w:rPr>
          <w:sz w:val="32"/>
          <w:szCs w:val="32"/>
          <w:lang w:val="en-US"/>
        </w:rPr>
      </w:pPr>
      <w:r w:rsidRPr="00F90726">
        <w:rPr>
          <w:sz w:val="32"/>
          <w:szCs w:val="32"/>
          <w:lang w:val="en-US"/>
        </w:rPr>
        <w:lastRenderedPageBreak/>
        <w:t>While the monthly reports may serve as the core offering, you can use the membership site as a platform to upsell additional products or services. For example, you can offer premium content, online courses, consulting, or access to live events, creating additional revenue streams.</w:t>
      </w:r>
    </w:p>
    <w:p w14:paraId="726A508B" w14:textId="77777777" w:rsidR="00361CFD" w:rsidRPr="00F90726" w:rsidRDefault="00361CFD" w:rsidP="00770A1A">
      <w:pPr>
        <w:spacing w:after="0"/>
        <w:rPr>
          <w:sz w:val="32"/>
          <w:szCs w:val="32"/>
          <w:lang w:val="en-US"/>
        </w:rPr>
      </w:pPr>
    </w:p>
    <w:p w14:paraId="7ABB60CD" w14:textId="65D01D7F" w:rsidR="00ED3EA8" w:rsidRPr="00F90726" w:rsidRDefault="00ED3EA8" w:rsidP="00ED3EA8">
      <w:pPr>
        <w:spacing w:after="0"/>
        <w:rPr>
          <w:sz w:val="32"/>
          <w:szCs w:val="32"/>
          <w:lang w:val="en-US"/>
        </w:rPr>
      </w:pPr>
      <w:r w:rsidRPr="00F90726">
        <w:rPr>
          <w:sz w:val="32"/>
          <w:szCs w:val="32"/>
          <w:lang w:val="en-US"/>
        </w:rPr>
        <w:t>Once your membership site is set up and running, it can be relatively scalable. As the number of subscribers grows, your revenue can increase without a proportional increase in operational costs, making it an attractive business model.</w:t>
      </w:r>
    </w:p>
    <w:p w14:paraId="7AAA84F3" w14:textId="77777777" w:rsidR="00ED3EA8" w:rsidRPr="00F90726" w:rsidRDefault="00ED3EA8" w:rsidP="00770A1A">
      <w:pPr>
        <w:spacing w:after="0"/>
        <w:rPr>
          <w:sz w:val="32"/>
          <w:szCs w:val="32"/>
          <w:lang w:val="en-US"/>
        </w:rPr>
      </w:pPr>
    </w:p>
    <w:p w14:paraId="0156521D" w14:textId="03581682" w:rsidR="00A84887" w:rsidRPr="00F90726" w:rsidRDefault="00A84887" w:rsidP="00770A1A">
      <w:pPr>
        <w:spacing w:after="0"/>
        <w:rPr>
          <w:sz w:val="32"/>
          <w:szCs w:val="32"/>
          <w:lang w:val="en-US"/>
        </w:rPr>
      </w:pPr>
      <w:r w:rsidRPr="00F90726">
        <w:rPr>
          <w:sz w:val="32"/>
          <w:szCs w:val="32"/>
          <w:lang w:val="en-US"/>
        </w:rPr>
        <w:t>To start your own membership site, you can use software to make the process easier for you.  If you do a google search, you’ll find several software products that you can use.</w:t>
      </w:r>
    </w:p>
    <w:p w14:paraId="4C33FF2A" w14:textId="77777777" w:rsidR="00A84887" w:rsidRPr="00F90726" w:rsidRDefault="00A84887" w:rsidP="00770A1A">
      <w:pPr>
        <w:spacing w:after="0"/>
        <w:rPr>
          <w:sz w:val="32"/>
          <w:szCs w:val="32"/>
          <w:lang w:val="en-US"/>
        </w:rPr>
      </w:pPr>
    </w:p>
    <w:p w14:paraId="40C1A274" w14:textId="428E508A" w:rsidR="00A84887" w:rsidRPr="00F90726" w:rsidRDefault="00A84887" w:rsidP="00770A1A">
      <w:pPr>
        <w:spacing w:after="0"/>
        <w:rPr>
          <w:sz w:val="32"/>
          <w:szCs w:val="32"/>
          <w:lang w:val="en-US"/>
        </w:rPr>
      </w:pPr>
      <w:r w:rsidRPr="00F90726">
        <w:rPr>
          <w:sz w:val="32"/>
          <w:szCs w:val="32"/>
          <w:lang w:val="en-US"/>
        </w:rPr>
        <w:t>If you don’t want to spend the money on membership software, you can just use an autoresponder to collect members’ info on your website and just manually send the reports to your members every month.</w:t>
      </w:r>
    </w:p>
    <w:p w14:paraId="71E3CC63" w14:textId="77777777" w:rsidR="00A84887" w:rsidRPr="00F90726" w:rsidRDefault="00A84887" w:rsidP="00770A1A">
      <w:pPr>
        <w:spacing w:after="0"/>
        <w:rPr>
          <w:sz w:val="32"/>
          <w:szCs w:val="32"/>
          <w:lang w:val="en-US"/>
        </w:rPr>
      </w:pPr>
    </w:p>
    <w:p w14:paraId="2A7BF033" w14:textId="77777777" w:rsidR="00C4580A" w:rsidRDefault="00C4580A" w:rsidP="00770A1A">
      <w:pPr>
        <w:spacing w:after="0"/>
        <w:rPr>
          <w:lang w:val="en-US"/>
        </w:rPr>
      </w:pPr>
    </w:p>
    <w:p w14:paraId="5ED10B64" w14:textId="5B496D39" w:rsidR="00C4580A" w:rsidRPr="00773754" w:rsidRDefault="0088739E" w:rsidP="00770A1A">
      <w:pPr>
        <w:spacing w:after="0"/>
        <w:rPr>
          <w:b/>
          <w:bCs/>
          <w:sz w:val="52"/>
          <w:szCs w:val="52"/>
          <w:lang w:val="en-US"/>
        </w:rPr>
      </w:pPr>
      <w:r w:rsidRPr="00773754">
        <w:rPr>
          <w:b/>
          <w:bCs/>
          <w:sz w:val="52"/>
          <w:szCs w:val="52"/>
          <w:lang w:val="en-US"/>
        </w:rPr>
        <w:t>Section #7: Create Children Books</w:t>
      </w:r>
    </w:p>
    <w:p w14:paraId="01497997" w14:textId="77777777" w:rsidR="0088739E" w:rsidRPr="00773754" w:rsidRDefault="0088739E" w:rsidP="00770A1A">
      <w:pPr>
        <w:spacing w:after="0"/>
        <w:rPr>
          <w:sz w:val="32"/>
          <w:szCs w:val="32"/>
          <w:lang w:val="en-US"/>
        </w:rPr>
      </w:pPr>
    </w:p>
    <w:p w14:paraId="1C5D5823" w14:textId="6B1002E6" w:rsidR="00B41290" w:rsidRPr="00773754" w:rsidRDefault="00EE5162" w:rsidP="00B41290">
      <w:pPr>
        <w:spacing w:after="0"/>
        <w:rPr>
          <w:sz w:val="32"/>
          <w:szCs w:val="32"/>
          <w:lang w:val="en-US"/>
        </w:rPr>
      </w:pPr>
      <w:r w:rsidRPr="00773754">
        <w:rPr>
          <w:sz w:val="32"/>
          <w:szCs w:val="32"/>
          <w:lang w:val="en-US"/>
        </w:rPr>
        <w:t>So far, I’ve been talking about creating nonfiction reports and eBooks with ChatGPT.</w:t>
      </w:r>
    </w:p>
    <w:p w14:paraId="6212DFC7" w14:textId="77777777" w:rsidR="00EE5162" w:rsidRPr="00773754" w:rsidRDefault="00EE5162" w:rsidP="00B41290">
      <w:pPr>
        <w:spacing w:after="0"/>
        <w:rPr>
          <w:sz w:val="32"/>
          <w:szCs w:val="32"/>
          <w:lang w:val="en-US"/>
        </w:rPr>
      </w:pPr>
    </w:p>
    <w:p w14:paraId="24656549" w14:textId="30FE9952" w:rsidR="00EE5162" w:rsidRPr="00773754" w:rsidRDefault="00EE5162" w:rsidP="00B41290">
      <w:pPr>
        <w:spacing w:after="0"/>
        <w:rPr>
          <w:sz w:val="32"/>
          <w:szCs w:val="32"/>
          <w:lang w:val="en-US"/>
        </w:rPr>
      </w:pPr>
      <w:r w:rsidRPr="00773754">
        <w:rPr>
          <w:sz w:val="32"/>
          <w:szCs w:val="32"/>
          <w:lang w:val="en-US"/>
        </w:rPr>
        <w:t>Now let’s talk a little about fiction books.</w:t>
      </w:r>
    </w:p>
    <w:p w14:paraId="4148CD35" w14:textId="77777777" w:rsidR="00EE5162" w:rsidRPr="00773754" w:rsidRDefault="00EE5162" w:rsidP="00B41290">
      <w:pPr>
        <w:spacing w:after="0"/>
        <w:rPr>
          <w:sz w:val="32"/>
          <w:szCs w:val="32"/>
          <w:lang w:val="en-US"/>
        </w:rPr>
      </w:pPr>
    </w:p>
    <w:p w14:paraId="7CD4B7CB" w14:textId="67180236" w:rsidR="00EE5162" w:rsidRPr="00773754" w:rsidRDefault="00EE5162" w:rsidP="00B41290">
      <w:pPr>
        <w:spacing w:after="0"/>
        <w:rPr>
          <w:sz w:val="32"/>
          <w:szCs w:val="32"/>
          <w:lang w:val="en-US"/>
        </w:rPr>
      </w:pPr>
      <w:r w:rsidRPr="00773754">
        <w:rPr>
          <w:sz w:val="32"/>
          <w:szCs w:val="32"/>
          <w:lang w:val="en-US"/>
        </w:rPr>
        <w:t xml:space="preserve">One type of fiction book that you can easily create with ChatGPT is children’s books.  </w:t>
      </w:r>
    </w:p>
    <w:p w14:paraId="0337C1D2" w14:textId="77777777" w:rsidR="00B41290" w:rsidRPr="00773754" w:rsidRDefault="00B41290" w:rsidP="00B41290">
      <w:pPr>
        <w:spacing w:after="0"/>
        <w:rPr>
          <w:sz w:val="32"/>
          <w:szCs w:val="32"/>
          <w:lang w:val="en-US"/>
        </w:rPr>
      </w:pPr>
    </w:p>
    <w:p w14:paraId="71E08F4B" w14:textId="18A485A6" w:rsidR="00FD0D44" w:rsidRPr="00773754" w:rsidRDefault="00FD0D44" w:rsidP="00B41290">
      <w:pPr>
        <w:spacing w:after="0"/>
        <w:rPr>
          <w:sz w:val="32"/>
          <w:szCs w:val="32"/>
          <w:lang w:val="en-US"/>
        </w:rPr>
      </w:pPr>
      <w:r w:rsidRPr="00773754">
        <w:rPr>
          <w:sz w:val="32"/>
          <w:szCs w:val="32"/>
          <w:lang w:val="en-US"/>
        </w:rPr>
        <w:lastRenderedPageBreak/>
        <w:t>They definitely don’t require much effort.</w:t>
      </w:r>
    </w:p>
    <w:p w14:paraId="15FADE97" w14:textId="77777777" w:rsidR="00FD0D44" w:rsidRPr="00773754" w:rsidRDefault="00FD0D44" w:rsidP="00B41290">
      <w:pPr>
        <w:spacing w:after="0"/>
        <w:rPr>
          <w:sz w:val="32"/>
          <w:szCs w:val="32"/>
          <w:lang w:val="en-US"/>
        </w:rPr>
      </w:pPr>
    </w:p>
    <w:p w14:paraId="19EA0648" w14:textId="478B3BCE" w:rsidR="00CF0298" w:rsidRPr="00773754" w:rsidRDefault="00CF0298" w:rsidP="00CF0298">
      <w:pPr>
        <w:spacing w:after="0"/>
        <w:rPr>
          <w:sz w:val="32"/>
          <w:szCs w:val="32"/>
          <w:lang w:val="en-US"/>
        </w:rPr>
      </w:pPr>
      <w:r w:rsidRPr="00773754">
        <w:rPr>
          <w:sz w:val="32"/>
          <w:szCs w:val="32"/>
          <w:lang w:val="en-US"/>
        </w:rPr>
        <w:t>But they have a wide potential market. There is a continuous demand for books that cater to different age groups, reading levels, and interests of children. Parents, teachers, and libraries are often in search of quality children's books to encourage reading habits and support children's education.</w:t>
      </w:r>
    </w:p>
    <w:p w14:paraId="6B14D987" w14:textId="77777777" w:rsidR="00CF0298" w:rsidRPr="00773754" w:rsidRDefault="00CF0298" w:rsidP="00B41290">
      <w:pPr>
        <w:spacing w:after="0"/>
        <w:rPr>
          <w:sz w:val="32"/>
          <w:szCs w:val="32"/>
          <w:lang w:val="en-US"/>
        </w:rPr>
      </w:pPr>
    </w:p>
    <w:p w14:paraId="4B610CDB" w14:textId="27C6BE78" w:rsidR="00CF0298" w:rsidRPr="00773754" w:rsidRDefault="00CF0298" w:rsidP="00CF0298">
      <w:pPr>
        <w:spacing w:after="0"/>
        <w:rPr>
          <w:sz w:val="32"/>
          <w:szCs w:val="32"/>
          <w:lang w:val="en-US"/>
        </w:rPr>
      </w:pPr>
      <w:r w:rsidRPr="00773754">
        <w:rPr>
          <w:sz w:val="32"/>
          <w:szCs w:val="32"/>
          <w:lang w:val="en-US"/>
        </w:rPr>
        <w:t>Plus, children grow quickly, and their reading abilities and interests evolve over time. As a result, parents often need to buy new books to match their child's developmental stage and preferences. This creates a cycle of repeat purchases, making children's books a recurring source of revenue.</w:t>
      </w:r>
    </w:p>
    <w:p w14:paraId="61C7DC73" w14:textId="77777777" w:rsidR="00CF0298" w:rsidRPr="00773754" w:rsidRDefault="00CF0298" w:rsidP="00B41290">
      <w:pPr>
        <w:spacing w:after="0"/>
        <w:rPr>
          <w:sz w:val="32"/>
          <w:szCs w:val="32"/>
          <w:lang w:val="en-US"/>
        </w:rPr>
      </w:pPr>
    </w:p>
    <w:p w14:paraId="36D8208D" w14:textId="2A7C4328" w:rsidR="00FD0D44" w:rsidRPr="00773754" w:rsidRDefault="00861EF8" w:rsidP="00B41290">
      <w:pPr>
        <w:spacing w:after="0"/>
        <w:rPr>
          <w:sz w:val="32"/>
          <w:szCs w:val="32"/>
          <w:lang w:val="en-US"/>
        </w:rPr>
      </w:pPr>
      <w:r w:rsidRPr="00773754">
        <w:rPr>
          <w:sz w:val="32"/>
          <w:szCs w:val="32"/>
          <w:lang w:val="en-US"/>
        </w:rPr>
        <w:t>To create a children’s book, y</w:t>
      </w:r>
      <w:r w:rsidR="00FD0D44" w:rsidRPr="00773754">
        <w:rPr>
          <w:sz w:val="32"/>
          <w:szCs w:val="32"/>
          <w:lang w:val="en-US"/>
        </w:rPr>
        <w:t xml:space="preserve">ou can just write a prompt asking </w:t>
      </w:r>
      <w:r w:rsidR="007D46BA" w:rsidRPr="00773754">
        <w:rPr>
          <w:sz w:val="32"/>
          <w:szCs w:val="32"/>
          <w:lang w:val="en-US"/>
        </w:rPr>
        <w:t xml:space="preserve">ChatGPT </w:t>
      </w:r>
      <w:r w:rsidR="00FD0D44" w:rsidRPr="00773754">
        <w:rPr>
          <w:sz w:val="32"/>
          <w:szCs w:val="32"/>
          <w:lang w:val="en-US"/>
        </w:rPr>
        <w:t>to write a children’s book on a certain subject.</w:t>
      </w:r>
    </w:p>
    <w:p w14:paraId="3C290C35" w14:textId="77777777" w:rsidR="00FD0D44" w:rsidRPr="00773754" w:rsidRDefault="00FD0D44" w:rsidP="00B41290">
      <w:pPr>
        <w:spacing w:after="0"/>
        <w:rPr>
          <w:sz w:val="32"/>
          <w:szCs w:val="32"/>
          <w:lang w:val="en-US"/>
        </w:rPr>
      </w:pPr>
    </w:p>
    <w:p w14:paraId="00D731CE" w14:textId="331413FE" w:rsidR="00FD0D44" w:rsidRPr="00773754" w:rsidRDefault="00FD0D44" w:rsidP="00B41290">
      <w:pPr>
        <w:spacing w:after="0"/>
        <w:rPr>
          <w:sz w:val="32"/>
          <w:szCs w:val="32"/>
          <w:lang w:val="en-US"/>
        </w:rPr>
      </w:pPr>
      <w:r w:rsidRPr="00773754">
        <w:rPr>
          <w:sz w:val="32"/>
          <w:szCs w:val="32"/>
          <w:lang w:val="en-US"/>
        </w:rPr>
        <w:t xml:space="preserve">In the prompt, it’s a good idea to ask ChatGPT to include a </w:t>
      </w:r>
      <w:r w:rsidR="00343927" w:rsidRPr="00773754">
        <w:rPr>
          <w:sz w:val="32"/>
          <w:szCs w:val="32"/>
          <w:lang w:val="en-US"/>
        </w:rPr>
        <w:t xml:space="preserve">moral </w:t>
      </w:r>
      <w:r w:rsidRPr="00773754">
        <w:rPr>
          <w:sz w:val="32"/>
          <w:szCs w:val="32"/>
          <w:lang w:val="en-US"/>
        </w:rPr>
        <w:t>lesson in the story because parents like buying books that have a valuable lesson and, they’ll be more likely to recommend the book.</w:t>
      </w:r>
    </w:p>
    <w:p w14:paraId="6E8A4CC8" w14:textId="77777777" w:rsidR="00FD0D44" w:rsidRPr="00773754" w:rsidRDefault="00FD0D44" w:rsidP="00B41290">
      <w:pPr>
        <w:spacing w:after="0"/>
        <w:rPr>
          <w:sz w:val="32"/>
          <w:szCs w:val="32"/>
          <w:lang w:val="en-US"/>
        </w:rPr>
      </w:pPr>
    </w:p>
    <w:p w14:paraId="58FB520E" w14:textId="1E613EB6" w:rsidR="00DD615F" w:rsidRPr="00773754" w:rsidRDefault="000A0FA8" w:rsidP="00DD615F">
      <w:pPr>
        <w:spacing w:after="0"/>
        <w:rPr>
          <w:sz w:val="32"/>
          <w:szCs w:val="32"/>
          <w:lang w:val="en-US"/>
        </w:rPr>
      </w:pPr>
      <w:r w:rsidRPr="00773754">
        <w:rPr>
          <w:sz w:val="32"/>
          <w:szCs w:val="32"/>
          <w:lang w:val="en-US"/>
        </w:rPr>
        <w:t xml:space="preserve">If you’re lucky, your books can even </w:t>
      </w:r>
      <w:r w:rsidR="00DD615F" w:rsidRPr="00773754">
        <w:rPr>
          <w:sz w:val="32"/>
          <w:szCs w:val="32"/>
          <w:lang w:val="en-US"/>
        </w:rPr>
        <w:t>expand beyond the printed page. Characters and storylines from popular books can be licensed for various merchandise, including toys, clothing, games, movies, and TV shows. Licensing and merchandising agreements can generate substantial additional revenue streams for the publishers and authors.</w:t>
      </w:r>
    </w:p>
    <w:p w14:paraId="0C6F6A4B" w14:textId="77777777" w:rsidR="00DD615F" w:rsidRPr="00773754" w:rsidRDefault="00DD615F" w:rsidP="00DD615F">
      <w:pPr>
        <w:spacing w:after="0"/>
        <w:rPr>
          <w:sz w:val="32"/>
          <w:szCs w:val="32"/>
          <w:lang w:val="en-US"/>
        </w:rPr>
      </w:pPr>
    </w:p>
    <w:p w14:paraId="570E31B7" w14:textId="72375464" w:rsidR="00DD615F" w:rsidRPr="00773754" w:rsidRDefault="005C5BCF" w:rsidP="00DD615F">
      <w:pPr>
        <w:spacing w:after="0"/>
        <w:rPr>
          <w:sz w:val="32"/>
          <w:szCs w:val="32"/>
          <w:lang w:val="en-US"/>
        </w:rPr>
      </w:pPr>
      <w:r w:rsidRPr="00773754">
        <w:rPr>
          <w:sz w:val="32"/>
          <w:szCs w:val="32"/>
          <w:lang w:val="en-US"/>
        </w:rPr>
        <w:t>Just know that t</w:t>
      </w:r>
      <w:r w:rsidR="00DD615F" w:rsidRPr="00773754">
        <w:rPr>
          <w:sz w:val="32"/>
          <w:szCs w:val="32"/>
          <w:lang w:val="en-US"/>
        </w:rPr>
        <w:t>he market is competitive, and creating engaging and high-quality books that resonate with both children and their caregivers is essential for long-term profitability.</w:t>
      </w:r>
    </w:p>
    <w:p w14:paraId="5661A31B" w14:textId="77777777" w:rsidR="00DD615F" w:rsidRDefault="00DD615F" w:rsidP="00B41290">
      <w:pPr>
        <w:spacing w:after="0"/>
        <w:rPr>
          <w:lang w:val="en-US"/>
        </w:rPr>
      </w:pPr>
    </w:p>
    <w:p w14:paraId="7A4C1B2F" w14:textId="77777777" w:rsidR="00DD615F" w:rsidRPr="00B41290" w:rsidRDefault="00DD615F" w:rsidP="00B41290">
      <w:pPr>
        <w:spacing w:after="0"/>
        <w:rPr>
          <w:lang w:val="en-US"/>
        </w:rPr>
      </w:pPr>
    </w:p>
    <w:p w14:paraId="762780C1" w14:textId="77777777" w:rsidR="00B41290" w:rsidRDefault="00B41290" w:rsidP="00B41290">
      <w:pPr>
        <w:spacing w:after="0"/>
        <w:rPr>
          <w:lang w:val="en-US"/>
        </w:rPr>
      </w:pPr>
    </w:p>
    <w:p w14:paraId="63707CB5" w14:textId="54378C56" w:rsidR="003571A5" w:rsidRPr="00D01D46" w:rsidRDefault="003571A5" w:rsidP="00B41290">
      <w:pPr>
        <w:spacing w:after="0"/>
        <w:rPr>
          <w:b/>
          <w:bCs/>
          <w:sz w:val="52"/>
          <w:szCs w:val="52"/>
          <w:lang w:val="en-US"/>
        </w:rPr>
      </w:pPr>
      <w:r w:rsidRPr="00D01D46">
        <w:rPr>
          <w:b/>
          <w:bCs/>
          <w:sz w:val="52"/>
          <w:szCs w:val="52"/>
          <w:lang w:val="en-US"/>
        </w:rPr>
        <w:t xml:space="preserve">Section #8: </w:t>
      </w:r>
      <w:r w:rsidR="00D6066F" w:rsidRPr="00D01D46">
        <w:rPr>
          <w:b/>
          <w:bCs/>
          <w:sz w:val="52"/>
          <w:szCs w:val="52"/>
          <w:lang w:val="en-US"/>
        </w:rPr>
        <w:t>Sell Audiobooks on Audible</w:t>
      </w:r>
    </w:p>
    <w:p w14:paraId="7D3894A4" w14:textId="77777777" w:rsidR="00BF41CA" w:rsidRDefault="00BF41CA" w:rsidP="00B41290">
      <w:pPr>
        <w:spacing w:after="0"/>
        <w:rPr>
          <w:lang w:val="en-US"/>
        </w:rPr>
      </w:pPr>
    </w:p>
    <w:p w14:paraId="61083449" w14:textId="07E42D94" w:rsidR="00F97A66" w:rsidRPr="00D01D46" w:rsidRDefault="00F97A66" w:rsidP="00B41290">
      <w:pPr>
        <w:spacing w:after="0"/>
        <w:rPr>
          <w:sz w:val="32"/>
          <w:szCs w:val="32"/>
          <w:lang w:val="en-US"/>
        </w:rPr>
      </w:pPr>
      <w:r w:rsidRPr="00D01D46">
        <w:rPr>
          <w:sz w:val="32"/>
          <w:szCs w:val="32"/>
          <w:lang w:val="en-US"/>
        </w:rPr>
        <w:t>Now, let’s take this a step further…</w:t>
      </w:r>
    </w:p>
    <w:p w14:paraId="5E3D7FEF" w14:textId="77777777" w:rsidR="00F97A66" w:rsidRPr="00D01D46" w:rsidRDefault="00F97A66" w:rsidP="00B41290">
      <w:pPr>
        <w:spacing w:after="0"/>
        <w:rPr>
          <w:sz w:val="32"/>
          <w:szCs w:val="32"/>
          <w:lang w:val="en-US"/>
        </w:rPr>
      </w:pPr>
    </w:p>
    <w:p w14:paraId="5C97335B" w14:textId="47927098" w:rsidR="00F97A66" w:rsidRPr="00D01D46" w:rsidRDefault="00F97A66" w:rsidP="00B41290">
      <w:pPr>
        <w:spacing w:after="0"/>
        <w:rPr>
          <w:sz w:val="32"/>
          <w:szCs w:val="32"/>
          <w:lang w:val="en-US"/>
        </w:rPr>
      </w:pPr>
      <w:r w:rsidRPr="00D01D46">
        <w:rPr>
          <w:sz w:val="32"/>
          <w:szCs w:val="32"/>
          <w:lang w:val="en-US"/>
        </w:rPr>
        <w:t>You can also turn your reports and eBooks into audiobooks.</w:t>
      </w:r>
    </w:p>
    <w:p w14:paraId="1F4E6119" w14:textId="77777777" w:rsidR="00F97A66" w:rsidRPr="00D01D46" w:rsidRDefault="00F97A66" w:rsidP="00B41290">
      <w:pPr>
        <w:spacing w:after="0"/>
        <w:rPr>
          <w:sz w:val="32"/>
          <w:szCs w:val="32"/>
          <w:lang w:val="en-US"/>
        </w:rPr>
      </w:pPr>
    </w:p>
    <w:p w14:paraId="34D2543B" w14:textId="6308C3EA" w:rsidR="00F97A66" w:rsidRPr="00D01D46" w:rsidRDefault="00F97A66" w:rsidP="00B41290">
      <w:pPr>
        <w:spacing w:after="0"/>
        <w:rPr>
          <w:sz w:val="32"/>
          <w:szCs w:val="32"/>
          <w:lang w:val="en-US"/>
        </w:rPr>
      </w:pPr>
      <w:r w:rsidRPr="00D01D46">
        <w:rPr>
          <w:sz w:val="32"/>
          <w:szCs w:val="32"/>
          <w:lang w:val="en-US"/>
        </w:rPr>
        <w:t>To do this, you can outsource it to someone on Fiverr or use software to do it for you.</w:t>
      </w:r>
    </w:p>
    <w:p w14:paraId="5228F0F9" w14:textId="77777777" w:rsidR="00F97A66" w:rsidRPr="00D01D46" w:rsidRDefault="00F97A66" w:rsidP="00B41290">
      <w:pPr>
        <w:spacing w:after="0"/>
        <w:rPr>
          <w:sz w:val="32"/>
          <w:szCs w:val="32"/>
          <w:lang w:val="en-US"/>
        </w:rPr>
      </w:pPr>
    </w:p>
    <w:p w14:paraId="3BA532FA" w14:textId="4BC2F6DF" w:rsidR="00F97A66" w:rsidRPr="00D01D46" w:rsidRDefault="00F97A66" w:rsidP="00B41290">
      <w:pPr>
        <w:spacing w:after="0"/>
        <w:rPr>
          <w:sz w:val="32"/>
          <w:szCs w:val="32"/>
          <w:lang w:val="en-US"/>
        </w:rPr>
      </w:pPr>
      <w:r w:rsidRPr="00D01D46">
        <w:rPr>
          <w:sz w:val="32"/>
          <w:szCs w:val="32"/>
          <w:lang w:val="en-US"/>
        </w:rPr>
        <w:t>You can then sell your audiobooks on audiobook platforms such as Audible</w:t>
      </w:r>
      <w:r w:rsidR="004F1C04" w:rsidRPr="00D01D46">
        <w:rPr>
          <w:sz w:val="32"/>
          <w:szCs w:val="32"/>
          <w:lang w:val="en-US"/>
        </w:rPr>
        <w:t xml:space="preserve"> (one of the largest audiobook platforms)</w:t>
      </w:r>
      <w:r w:rsidRPr="00D01D46">
        <w:rPr>
          <w:sz w:val="32"/>
          <w:szCs w:val="32"/>
          <w:lang w:val="en-US"/>
        </w:rPr>
        <w:t xml:space="preserve">, and you’ll be able to earn royalties.  </w:t>
      </w:r>
    </w:p>
    <w:p w14:paraId="596E6E0E" w14:textId="77777777" w:rsidR="00F97A66" w:rsidRPr="00D01D46" w:rsidRDefault="00F97A66" w:rsidP="00B41290">
      <w:pPr>
        <w:spacing w:after="0"/>
        <w:rPr>
          <w:sz w:val="32"/>
          <w:szCs w:val="32"/>
          <w:lang w:val="en-US"/>
        </w:rPr>
      </w:pPr>
    </w:p>
    <w:p w14:paraId="5D857216" w14:textId="4F0111C7" w:rsidR="00F97A66" w:rsidRPr="00D01D46" w:rsidRDefault="00F97A66" w:rsidP="00F97A66">
      <w:pPr>
        <w:spacing w:after="0"/>
        <w:rPr>
          <w:sz w:val="32"/>
          <w:szCs w:val="32"/>
          <w:lang w:val="en-US"/>
        </w:rPr>
      </w:pPr>
      <w:r w:rsidRPr="00D01D46">
        <w:rPr>
          <w:sz w:val="32"/>
          <w:szCs w:val="32"/>
          <w:lang w:val="en-US"/>
        </w:rPr>
        <w:t xml:space="preserve">I’m sure you’ve seen Facebook ads from people who </w:t>
      </w:r>
      <w:r w:rsidR="00C46FC5" w:rsidRPr="00D01D46">
        <w:rPr>
          <w:sz w:val="32"/>
          <w:szCs w:val="32"/>
          <w:lang w:val="en-US"/>
        </w:rPr>
        <w:t>claim to have</w:t>
      </w:r>
      <w:r w:rsidRPr="00D01D46">
        <w:rPr>
          <w:sz w:val="32"/>
          <w:szCs w:val="32"/>
          <w:lang w:val="en-US"/>
        </w:rPr>
        <w:t xml:space="preserve"> made millions selling audiobooks on Audible (and they didn’t even create the audiobooks, they outsourced the process).</w:t>
      </w:r>
    </w:p>
    <w:p w14:paraId="7DFD241C" w14:textId="77777777" w:rsidR="00F97A66" w:rsidRPr="00D01D46" w:rsidRDefault="00F97A66" w:rsidP="00F97A66">
      <w:pPr>
        <w:spacing w:after="0"/>
        <w:rPr>
          <w:sz w:val="32"/>
          <w:szCs w:val="32"/>
          <w:lang w:val="en-US"/>
        </w:rPr>
      </w:pPr>
    </w:p>
    <w:p w14:paraId="202681D4" w14:textId="77777777" w:rsidR="00AA3AAA" w:rsidRPr="00D01D46" w:rsidRDefault="00AA3AAA" w:rsidP="00AA3AAA">
      <w:pPr>
        <w:spacing w:after="0"/>
        <w:rPr>
          <w:sz w:val="32"/>
          <w:szCs w:val="32"/>
          <w:lang w:val="en-US"/>
        </w:rPr>
      </w:pPr>
      <w:r w:rsidRPr="00D01D46">
        <w:rPr>
          <w:sz w:val="32"/>
          <w:szCs w:val="32"/>
          <w:lang w:val="en-US"/>
        </w:rPr>
        <w:t>Audible offers a royalty structure that allows authors and publishers to earn a significant share of the revenue generated from their audiobook sales. The royalty rates vary based on factors like distribution rights, exclusive vs. non-exclusive agreements, and pricing options.</w:t>
      </w:r>
    </w:p>
    <w:p w14:paraId="27699614" w14:textId="77777777" w:rsidR="00F97A66" w:rsidRPr="00D01D46" w:rsidRDefault="00F97A66" w:rsidP="00F97A66">
      <w:pPr>
        <w:spacing w:after="0"/>
        <w:rPr>
          <w:sz w:val="32"/>
          <w:szCs w:val="32"/>
          <w:lang w:val="en-US"/>
        </w:rPr>
      </w:pPr>
    </w:p>
    <w:p w14:paraId="11487B88" w14:textId="12F96730" w:rsidR="005435BF" w:rsidRPr="00D01D46" w:rsidRDefault="005435BF" w:rsidP="005435BF">
      <w:pPr>
        <w:spacing w:after="0"/>
        <w:rPr>
          <w:sz w:val="32"/>
          <w:szCs w:val="32"/>
          <w:lang w:val="en-US"/>
        </w:rPr>
      </w:pPr>
      <w:r w:rsidRPr="00D01D46">
        <w:rPr>
          <w:sz w:val="32"/>
          <w:szCs w:val="32"/>
          <w:lang w:val="en-US"/>
        </w:rPr>
        <w:t>But keep in mind that they have high production standards, ensuring that your audiobooks meet professional quality requirements. They have strict quality control measures and offer resources for authors and publishers to find experienced narrators and audio producers.</w:t>
      </w:r>
    </w:p>
    <w:p w14:paraId="3B9A277A" w14:textId="63B9A57C" w:rsidR="005435BF" w:rsidRPr="00D01D46" w:rsidRDefault="005435BF" w:rsidP="00F97A66">
      <w:pPr>
        <w:spacing w:after="0"/>
        <w:rPr>
          <w:sz w:val="32"/>
          <w:szCs w:val="32"/>
          <w:lang w:val="en-US"/>
        </w:rPr>
      </w:pPr>
    </w:p>
    <w:p w14:paraId="55FE34CB" w14:textId="4CAC666A" w:rsidR="000067F5" w:rsidRPr="00D01D46" w:rsidRDefault="000067F5" w:rsidP="00F97A66">
      <w:pPr>
        <w:spacing w:after="0"/>
        <w:rPr>
          <w:sz w:val="32"/>
          <w:szCs w:val="32"/>
          <w:lang w:val="en-US"/>
        </w:rPr>
      </w:pPr>
      <w:r w:rsidRPr="00D01D46">
        <w:rPr>
          <w:sz w:val="32"/>
          <w:szCs w:val="32"/>
          <w:lang w:val="en-US"/>
        </w:rPr>
        <w:t>There are other audiobook platforms, not just Audible, where you can sell your audiobooks.</w:t>
      </w:r>
    </w:p>
    <w:p w14:paraId="4E10DF03" w14:textId="77777777" w:rsidR="000067F5" w:rsidRPr="00D01D46" w:rsidRDefault="000067F5" w:rsidP="00F97A66">
      <w:pPr>
        <w:spacing w:after="0"/>
        <w:rPr>
          <w:sz w:val="32"/>
          <w:szCs w:val="32"/>
          <w:lang w:val="en-US"/>
        </w:rPr>
      </w:pPr>
    </w:p>
    <w:p w14:paraId="16AC7733" w14:textId="4B40A2A1" w:rsidR="00701B94" w:rsidRPr="00D01D46" w:rsidRDefault="00701B94" w:rsidP="00F97A66">
      <w:pPr>
        <w:spacing w:after="0"/>
        <w:rPr>
          <w:sz w:val="32"/>
          <w:szCs w:val="32"/>
          <w:lang w:val="en-US"/>
        </w:rPr>
      </w:pPr>
      <w:r w:rsidRPr="00D01D46">
        <w:rPr>
          <w:sz w:val="32"/>
          <w:szCs w:val="32"/>
          <w:lang w:val="en-US"/>
        </w:rPr>
        <w:t>It’s a good idea to explore them to maximize the reach and revenue of your audiobooks.</w:t>
      </w:r>
    </w:p>
    <w:p w14:paraId="1DC725AB" w14:textId="77777777" w:rsidR="00701B94" w:rsidRPr="00D01D46" w:rsidRDefault="00701B94" w:rsidP="00F97A66">
      <w:pPr>
        <w:spacing w:after="0"/>
        <w:rPr>
          <w:sz w:val="32"/>
          <w:szCs w:val="32"/>
          <w:lang w:val="en-US"/>
        </w:rPr>
      </w:pPr>
    </w:p>
    <w:p w14:paraId="085D5894" w14:textId="1A37518B" w:rsidR="000067F5" w:rsidRPr="00D01D46" w:rsidRDefault="000067F5" w:rsidP="00F97A66">
      <w:pPr>
        <w:spacing w:after="0"/>
        <w:rPr>
          <w:sz w:val="32"/>
          <w:szCs w:val="32"/>
          <w:lang w:val="en-US"/>
        </w:rPr>
      </w:pPr>
      <w:r w:rsidRPr="00D01D46">
        <w:rPr>
          <w:sz w:val="32"/>
          <w:szCs w:val="32"/>
          <w:lang w:val="en-US"/>
        </w:rPr>
        <w:t>Here are some of them:</w:t>
      </w:r>
    </w:p>
    <w:p w14:paraId="4D9FAF5E" w14:textId="77777777" w:rsidR="000067F5" w:rsidRPr="00D01D46" w:rsidRDefault="000067F5" w:rsidP="00F97A66">
      <w:pPr>
        <w:spacing w:after="0"/>
        <w:rPr>
          <w:sz w:val="32"/>
          <w:szCs w:val="32"/>
          <w:lang w:val="en-US"/>
        </w:rPr>
      </w:pPr>
    </w:p>
    <w:p w14:paraId="01798E46" w14:textId="1FC2723E" w:rsidR="00962C95" w:rsidRPr="00D01D46" w:rsidRDefault="00FB4F0B" w:rsidP="00962C95">
      <w:pPr>
        <w:spacing w:after="0"/>
        <w:rPr>
          <w:sz w:val="32"/>
          <w:szCs w:val="32"/>
          <w:lang w:val="en-US"/>
        </w:rPr>
      </w:pPr>
      <w:r w:rsidRPr="00D01D46">
        <w:rPr>
          <w:sz w:val="32"/>
          <w:szCs w:val="32"/>
          <w:lang w:val="en-US"/>
        </w:rPr>
        <w:t>-</w:t>
      </w:r>
      <w:r w:rsidR="00962C95" w:rsidRPr="00D01D46">
        <w:rPr>
          <w:sz w:val="32"/>
          <w:szCs w:val="32"/>
          <w:lang w:val="en-US"/>
        </w:rPr>
        <w:t xml:space="preserve"> </w:t>
      </w:r>
      <w:r w:rsidR="00962C95" w:rsidRPr="00D01D46">
        <w:rPr>
          <w:b/>
          <w:bCs/>
          <w:sz w:val="32"/>
          <w:szCs w:val="32"/>
          <w:lang w:val="en-US"/>
        </w:rPr>
        <w:t>Apple Books</w:t>
      </w:r>
      <w:r w:rsidR="00962C95" w:rsidRPr="00D01D46">
        <w:rPr>
          <w:sz w:val="32"/>
          <w:szCs w:val="32"/>
          <w:lang w:val="en-US"/>
        </w:rPr>
        <w:t xml:space="preserve"> </w:t>
      </w:r>
      <w:r w:rsidR="00962C95" w:rsidRPr="00D01D46">
        <w:rPr>
          <w:b/>
          <w:bCs/>
          <w:sz w:val="32"/>
          <w:szCs w:val="32"/>
          <w:lang w:val="en-US"/>
        </w:rPr>
        <w:t>(formerly iTunes):</w:t>
      </w:r>
      <w:r w:rsidR="00962C95" w:rsidRPr="00D01D46">
        <w:rPr>
          <w:sz w:val="32"/>
          <w:szCs w:val="32"/>
          <w:lang w:val="en-US"/>
        </w:rPr>
        <w:t xml:space="preserve"> Apple Books is a widely used platform for purchasing and downloading audiobooks. It is accessible to users with Apple devices such as iPhones, iPads, and Mac computers. You can distribute your audiobooks through Apple's Audiobook Store and reach a large audience.</w:t>
      </w:r>
    </w:p>
    <w:p w14:paraId="2F53CB54" w14:textId="77777777" w:rsidR="00962C95" w:rsidRPr="00D01D46" w:rsidRDefault="00962C95" w:rsidP="00962C95">
      <w:pPr>
        <w:spacing w:after="0"/>
        <w:rPr>
          <w:sz w:val="32"/>
          <w:szCs w:val="32"/>
          <w:lang w:val="en-US"/>
        </w:rPr>
      </w:pPr>
    </w:p>
    <w:p w14:paraId="3CAC1C53" w14:textId="455F2DF6" w:rsidR="00962C95" w:rsidRPr="00D01D46" w:rsidRDefault="00FB4F0B" w:rsidP="00962C95">
      <w:pPr>
        <w:spacing w:after="0"/>
        <w:rPr>
          <w:sz w:val="32"/>
          <w:szCs w:val="32"/>
          <w:lang w:val="en-US"/>
        </w:rPr>
      </w:pPr>
      <w:r w:rsidRPr="00D01D46">
        <w:rPr>
          <w:sz w:val="32"/>
          <w:szCs w:val="32"/>
          <w:lang w:val="en-US"/>
        </w:rPr>
        <w:t>-</w:t>
      </w:r>
      <w:r w:rsidR="00962C95" w:rsidRPr="00D01D46">
        <w:rPr>
          <w:sz w:val="32"/>
          <w:szCs w:val="32"/>
          <w:lang w:val="en-US"/>
        </w:rPr>
        <w:t xml:space="preserve"> </w:t>
      </w:r>
      <w:r w:rsidR="00962C95" w:rsidRPr="00D01D46">
        <w:rPr>
          <w:b/>
          <w:bCs/>
          <w:sz w:val="32"/>
          <w:szCs w:val="32"/>
          <w:lang w:val="en-US"/>
        </w:rPr>
        <w:t>Google Play Books:</w:t>
      </w:r>
      <w:r w:rsidR="00962C95" w:rsidRPr="00D01D46">
        <w:rPr>
          <w:sz w:val="32"/>
          <w:szCs w:val="32"/>
          <w:lang w:val="en-US"/>
        </w:rPr>
        <w:t xml:space="preserve"> Google Play Books is another platform where you can sell and distribute your audiobooks. It allows users to access audiobooks through the Google Play Books app, which is available on Android and iOS devices. Google Play Books has a global reach and can be a valuable platform for expanding your audiobook sales.</w:t>
      </w:r>
    </w:p>
    <w:p w14:paraId="31C77415" w14:textId="77777777" w:rsidR="00962C95" w:rsidRPr="00D01D46" w:rsidRDefault="00962C95" w:rsidP="00962C95">
      <w:pPr>
        <w:spacing w:after="0"/>
        <w:rPr>
          <w:sz w:val="32"/>
          <w:szCs w:val="32"/>
          <w:lang w:val="en-US"/>
        </w:rPr>
      </w:pPr>
    </w:p>
    <w:p w14:paraId="4BBD1635" w14:textId="1BB90D14" w:rsidR="00962C95" w:rsidRPr="00D01D46" w:rsidRDefault="00490AF9" w:rsidP="00962C95">
      <w:pPr>
        <w:spacing w:after="0"/>
        <w:rPr>
          <w:sz w:val="32"/>
          <w:szCs w:val="32"/>
          <w:lang w:val="en-US"/>
        </w:rPr>
      </w:pPr>
      <w:r w:rsidRPr="00D01D46">
        <w:rPr>
          <w:b/>
          <w:bCs/>
          <w:sz w:val="32"/>
          <w:szCs w:val="32"/>
          <w:lang w:val="en-US"/>
        </w:rPr>
        <w:t>-</w:t>
      </w:r>
      <w:r w:rsidR="00962C95" w:rsidRPr="00D01D46">
        <w:rPr>
          <w:b/>
          <w:bCs/>
          <w:sz w:val="32"/>
          <w:szCs w:val="32"/>
          <w:lang w:val="en-US"/>
        </w:rPr>
        <w:t xml:space="preserve"> Kobo:</w:t>
      </w:r>
      <w:r w:rsidR="00962C95" w:rsidRPr="00D01D46">
        <w:rPr>
          <w:sz w:val="32"/>
          <w:szCs w:val="32"/>
          <w:lang w:val="en-US"/>
        </w:rPr>
        <w:t xml:space="preserve"> Kobo is a popular eReader and audiobook platform owned by Rakuten. It offers a wide selection of audiobooks and has a substantial user base. By publishing your audiobooks on Kobo, you can tap into their existing customer base and reach readers and listeners worldwide.</w:t>
      </w:r>
    </w:p>
    <w:p w14:paraId="3009BB28" w14:textId="77777777" w:rsidR="00962C95" w:rsidRPr="00D01D46" w:rsidRDefault="00962C95" w:rsidP="00962C95">
      <w:pPr>
        <w:spacing w:after="0"/>
        <w:rPr>
          <w:sz w:val="32"/>
          <w:szCs w:val="32"/>
          <w:lang w:val="en-US"/>
        </w:rPr>
      </w:pPr>
    </w:p>
    <w:p w14:paraId="005DC773" w14:textId="6AC1B077" w:rsidR="00962C95" w:rsidRPr="00D01D46" w:rsidRDefault="007073B8" w:rsidP="00962C95">
      <w:pPr>
        <w:spacing w:after="0"/>
        <w:rPr>
          <w:sz w:val="32"/>
          <w:szCs w:val="32"/>
          <w:lang w:val="en-US"/>
        </w:rPr>
      </w:pPr>
      <w:r w:rsidRPr="00D01D46">
        <w:rPr>
          <w:b/>
          <w:bCs/>
          <w:sz w:val="32"/>
          <w:szCs w:val="32"/>
          <w:lang w:val="en-US"/>
        </w:rPr>
        <w:t>-</w:t>
      </w:r>
      <w:r w:rsidR="00962C95" w:rsidRPr="00D01D46">
        <w:rPr>
          <w:b/>
          <w:bCs/>
          <w:sz w:val="32"/>
          <w:szCs w:val="32"/>
          <w:lang w:val="en-US"/>
        </w:rPr>
        <w:t xml:space="preserve"> Libro.fm:</w:t>
      </w:r>
      <w:r w:rsidR="00962C95" w:rsidRPr="00D01D46">
        <w:rPr>
          <w:sz w:val="32"/>
          <w:szCs w:val="32"/>
          <w:lang w:val="en-US"/>
        </w:rPr>
        <w:t xml:space="preserve"> Libro.fm is an audiobook platform that supports independent bookstores. It allows users to purchase audiobooks and support local bookstores through their purchases. If you have a partnership with a local bookstore or want to support the independent bookstore community, Libro.fm can be a great platform to sell your audiobooks.</w:t>
      </w:r>
    </w:p>
    <w:p w14:paraId="28B9390E" w14:textId="77777777" w:rsidR="00962C95" w:rsidRPr="00D01D46" w:rsidRDefault="00962C95" w:rsidP="00962C95">
      <w:pPr>
        <w:spacing w:after="0"/>
        <w:rPr>
          <w:sz w:val="32"/>
          <w:szCs w:val="32"/>
          <w:lang w:val="en-US"/>
        </w:rPr>
      </w:pPr>
    </w:p>
    <w:p w14:paraId="64CEA35B" w14:textId="2A11A393" w:rsidR="00962C95" w:rsidRPr="00D01D46" w:rsidRDefault="007073B8" w:rsidP="00962C95">
      <w:pPr>
        <w:spacing w:after="0"/>
        <w:rPr>
          <w:sz w:val="32"/>
          <w:szCs w:val="32"/>
          <w:lang w:val="en-US"/>
        </w:rPr>
      </w:pPr>
      <w:r w:rsidRPr="00D01D46">
        <w:rPr>
          <w:b/>
          <w:bCs/>
          <w:sz w:val="32"/>
          <w:szCs w:val="32"/>
          <w:lang w:val="en-US"/>
        </w:rPr>
        <w:lastRenderedPageBreak/>
        <w:t>-</w:t>
      </w:r>
      <w:r w:rsidR="00962C95" w:rsidRPr="00D01D46">
        <w:rPr>
          <w:b/>
          <w:bCs/>
          <w:sz w:val="32"/>
          <w:szCs w:val="32"/>
          <w:lang w:val="en-US"/>
        </w:rPr>
        <w:t xml:space="preserve"> Audiobooks.com:</w:t>
      </w:r>
      <w:r w:rsidR="00962C95" w:rsidRPr="00D01D46">
        <w:rPr>
          <w:sz w:val="32"/>
          <w:szCs w:val="32"/>
          <w:lang w:val="en-US"/>
        </w:rPr>
        <w:t xml:space="preserve"> Audiobooks.com is a subscription-based platform that provides access to a vast collection of audiobooks. By partnering with Audiobooks.com, you can make your audiobooks available to subscribers and potentially reach a large audience of audiobook enthusiasts.</w:t>
      </w:r>
    </w:p>
    <w:p w14:paraId="665DB70B" w14:textId="77777777" w:rsidR="00962C95" w:rsidRPr="00D01D46" w:rsidRDefault="00962C95" w:rsidP="00962C95">
      <w:pPr>
        <w:spacing w:after="0"/>
        <w:rPr>
          <w:sz w:val="32"/>
          <w:szCs w:val="32"/>
          <w:lang w:val="en-US"/>
        </w:rPr>
      </w:pPr>
    </w:p>
    <w:p w14:paraId="34440ACC" w14:textId="4D3B4100" w:rsidR="00962C95" w:rsidRPr="00D01D46" w:rsidRDefault="007073B8" w:rsidP="00962C95">
      <w:pPr>
        <w:spacing w:after="0"/>
        <w:rPr>
          <w:sz w:val="32"/>
          <w:szCs w:val="32"/>
          <w:lang w:val="en-US"/>
        </w:rPr>
      </w:pPr>
      <w:r w:rsidRPr="00D01D46">
        <w:rPr>
          <w:b/>
          <w:bCs/>
          <w:sz w:val="32"/>
          <w:szCs w:val="32"/>
          <w:lang w:val="en-US"/>
        </w:rPr>
        <w:t>-</w:t>
      </w:r>
      <w:r w:rsidR="00962C95" w:rsidRPr="00D01D46">
        <w:rPr>
          <w:b/>
          <w:bCs/>
          <w:sz w:val="32"/>
          <w:szCs w:val="32"/>
          <w:lang w:val="en-US"/>
        </w:rPr>
        <w:t xml:space="preserve"> OverDrive:</w:t>
      </w:r>
      <w:r w:rsidR="00962C95" w:rsidRPr="00D01D46">
        <w:rPr>
          <w:sz w:val="32"/>
          <w:szCs w:val="32"/>
          <w:lang w:val="en-US"/>
        </w:rPr>
        <w:t xml:space="preserve"> OverDrive is a platform that specializes in library lending and distribution. By working with OverDrive, you can make your audiobooks available to libraries, expanding your reach to library patrons who can borrow and listen to your titles.</w:t>
      </w:r>
    </w:p>
    <w:p w14:paraId="315EF9DE" w14:textId="77777777" w:rsidR="00962C95" w:rsidRPr="00D01D46" w:rsidRDefault="00962C95" w:rsidP="00962C95">
      <w:pPr>
        <w:spacing w:after="0"/>
        <w:rPr>
          <w:sz w:val="32"/>
          <w:szCs w:val="32"/>
          <w:lang w:val="en-US"/>
        </w:rPr>
      </w:pPr>
    </w:p>
    <w:p w14:paraId="23A4979C" w14:textId="366637BE" w:rsidR="00962C95" w:rsidRPr="00D01D46" w:rsidRDefault="007073B8" w:rsidP="00962C95">
      <w:pPr>
        <w:spacing w:after="0"/>
        <w:rPr>
          <w:sz w:val="32"/>
          <w:szCs w:val="32"/>
          <w:lang w:val="en-US"/>
        </w:rPr>
      </w:pPr>
      <w:r w:rsidRPr="00D01D46">
        <w:rPr>
          <w:b/>
          <w:bCs/>
          <w:sz w:val="32"/>
          <w:szCs w:val="32"/>
          <w:lang w:val="en-US"/>
        </w:rPr>
        <w:t>-</w:t>
      </w:r>
      <w:r w:rsidR="00962C95" w:rsidRPr="00D01D46">
        <w:rPr>
          <w:b/>
          <w:bCs/>
          <w:sz w:val="32"/>
          <w:szCs w:val="32"/>
          <w:lang w:val="en-US"/>
        </w:rPr>
        <w:t xml:space="preserve"> Downpour:</w:t>
      </w:r>
      <w:r w:rsidR="00962C95" w:rsidRPr="00D01D46">
        <w:rPr>
          <w:sz w:val="32"/>
          <w:szCs w:val="32"/>
          <w:lang w:val="en-US"/>
        </w:rPr>
        <w:t xml:space="preserve"> Downpour is an audiobook platform that offers a diverse range of audiobooks for purchase and download. It caters to a dedicated audiobook audience and can be a valuable platform for selling your titles.</w:t>
      </w:r>
    </w:p>
    <w:p w14:paraId="7C590CF7" w14:textId="77777777" w:rsidR="00962C95" w:rsidRPr="00D01D46" w:rsidRDefault="00962C95" w:rsidP="00962C95">
      <w:pPr>
        <w:spacing w:after="0"/>
        <w:rPr>
          <w:sz w:val="32"/>
          <w:szCs w:val="32"/>
          <w:lang w:val="en-US"/>
        </w:rPr>
      </w:pPr>
    </w:p>
    <w:p w14:paraId="56B0A542" w14:textId="77777777" w:rsidR="007073B8" w:rsidRPr="00D01D46" w:rsidRDefault="007073B8" w:rsidP="00962C95">
      <w:pPr>
        <w:spacing w:after="0"/>
        <w:rPr>
          <w:sz w:val="32"/>
          <w:szCs w:val="32"/>
          <w:lang w:val="en-US"/>
        </w:rPr>
      </w:pPr>
    </w:p>
    <w:p w14:paraId="1515F15C" w14:textId="4E420B19" w:rsidR="00962C95" w:rsidRPr="00D01D46" w:rsidRDefault="00962C95" w:rsidP="00962C95">
      <w:pPr>
        <w:spacing w:after="0"/>
        <w:rPr>
          <w:sz w:val="32"/>
          <w:szCs w:val="32"/>
          <w:lang w:val="en-US"/>
        </w:rPr>
      </w:pPr>
      <w:r w:rsidRPr="00D01D46">
        <w:rPr>
          <w:sz w:val="32"/>
          <w:szCs w:val="32"/>
          <w:lang w:val="en-US"/>
        </w:rPr>
        <w:t>It's worth considering a multi-platform approach to maximize your reach and potential sales by leveraging the strengths and user bases of different platforms.</w:t>
      </w:r>
    </w:p>
    <w:p w14:paraId="51F44BB3" w14:textId="77777777" w:rsidR="006D4A54" w:rsidRDefault="006D4A54" w:rsidP="00770A1A">
      <w:pPr>
        <w:spacing w:after="0"/>
        <w:rPr>
          <w:lang w:val="en-US"/>
        </w:rPr>
      </w:pPr>
    </w:p>
    <w:p w14:paraId="07178F56" w14:textId="77777777" w:rsidR="00F87FB7" w:rsidRDefault="00F87FB7" w:rsidP="00770A1A">
      <w:pPr>
        <w:spacing w:after="0"/>
        <w:rPr>
          <w:lang w:val="en-US"/>
        </w:rPr>
      </w:pPr>
    </w:p>
    <w:p w14:paraId="67120648" w14:textId="77777777" w:rsidR="00F87FB7" w:rsidRDefault="00F87FB7" w:rsidP="00770A1A">
      <w:pPr>
        <w:spacing w:after="0"/>
        <w:rPr>
          <w:lang w:val="en-US"/>
        </w:rPr>
      </w:pPr>
    </w:p>
    <w:p w14:paraId="0605840D" w14:textId="77777777" w:rsidR="006D4A54" w:rsidRDefault="006D4A54" w:rsidP="00770A1A">
      <w:pPr>
        <w:spacing w:after="0"/>
        <w:rPr>
          <w:lang w:val="en-US"/>
        </w:rPr>
      </w:pPr>
    </w:p>
    <w:p w14:paraId="4BCAA585" w14:textId="3C6D47E0" w:rsidR="00531163" w:rsidRPr="00F87FB7" w:rsidRDefault="00E422F5" w:rsidP="00770A1A">
      <w:pPr>
        <w:spacing w:after="0"/>
        <w:rPr>
          <w:b/>
          <w:bCs/>
          <w:sz w:val="52"/>
          <w:szCs w:val="52"/>
          <w:lang w:val="en-US"/>
        </w:rPr>
      </w:pPr>
      <w:r w:rsidRPr="00F87FB7">
        <w:rPr>
          <w:b/>
          <w:bCs/>
          <w:sz w:val="52"/>
          <w:szCs w:val="52"/>
          <w:lang w:val="en-US"/>
        </w:rPr>
        <w:t xml:space="preserve">Section #9:  </w:t>
      </w:r>
      <w:r w:rsidR="00326CB9" w:rsidRPr="00F87FB7">
        <w:rPr>
          <w:b/>
          <w:bCs/>
          <w:sz w:val="52"/>
          <w:szCs w:val="52"/>
          <w:lang w:val="en-US"/>
        </w:rPr>
        <w:t>Sell Audiobooks outside of audiobook platforms</w:t>
      </w:r>
    </w:p>
    <w:p w14:paraId="34B68C9B" w14:textId="77777777" w:rsidR="00327D73" w:rsidRDefault="00327D73" w:rsidP="00770A1A">
      <w:pPr>
        <w:spacing w:after="0"/>
        <w:rPr>
          <w:lang w:val="en-US"/>
        </w:rPr>
      </w:pPr>
    </w:p>
    <w:p w14:paraId="3BE62AB6" w14:textId="2306842B" w:rsidR="00327D73" w:rsidRPr="00F87FB7" w:rsidRDefault="00327D73" w:rsidP="00327D73">
      <w:pPr>
        <w:spacing w:after="0"/>
        <w:rPr>
          <w:sz w:val="32"/>
          <w:szCs w:val="32"/>
          <w:lang w:val="en-US"/>
        </w:rPr>
      </w:pPr>
      <w:r w:rsidRPr="00F87FB7">
        <w:rPr>
          <w:sz w:val="32"/>
          <w:szCs w:val="32"/>
          <w:lang w:val="en-US"/>
        </w:rPr>
        <w:t>You don’t have to just sell audiobooks on those audiobook platforms</w:t>
      </w:r>
      <w:r w:rsidR="004300F5" w:rsidRPr="00F87FB7">
        <w:rPr>
          <w:sz w:val="32"/>
          <w:szCs w:val="32"/>
          <w:lang w:val="en-US"/>
        </w:rPr>
        <w:t xml:space="preserve"> that I</w:t>
      </w:r>
      <w:r w:rsidRPr="00F87FB7">
        <w:rPr>
          <w:sz w:val="32"/>
          <w:szCs w:val="32"/>
          <w:lang w:val="en-US"/>
        </w:rPr>
        <w:t xml:space="preserve"> mentioned in </w:t>
      </w:r>
      <w:r w:rsidR="00E173DB" w:rsidRPr="00F87FB7">
        <w:rPr>
          <w:sz w:val="32"/>
          <w:szCs w:val="32"/>
          <w:lang w:val="en-US"/>
        </w:rPr>
        <w:t xml:space="preserve">the </w:t>
      </w:r>
      <w:r w:rsidRPr="00F87FB7">
        <w:rPr>
          <w:sz w:val="32"/>
          <w:szCs w:val="32"/>
          <w:lang w:val="en-US"/>
        </w:rPr>
        <w:t>previous section</w:t>
      </w:r>
      <w:r w:rsidR="00E173DB" w:rsidRPr="00F87FB7">
        <w:rPr>
          <w:sz w:val="32"/>
          <w:szCs w:val="32"/>
          <w:lang w:val="en-US"/>
        </w:rPr>
        <w:t>.</w:t>
      </w:r>
    </w:p>
    <w:p w14:paraId="0318EE53" w14:textId="77777777" w:rsidR="00E173DB" w:rsidRPr="00F87FB7" w:rsidRDefault="00E173DB" w:rsidP="00327D73">
      <w:pPr>
        <w:spacing w:after="0"/>
        <w:rPr>
          <w:sz w:val="32"/>
          <w:szCs w:val="32"/>
          <w:lang w:val="en-US"/>
        </w:rPr>
      </w:pPr>
    </w:p>
    <w:p w14:paraId="2EB09382" w14:textId="4717B313" w:rsidR="00E173DB" w:rsidRPr="00F87FB7" w:rsidRDefault="00E173DB" w:rsidP="00E173DB">
      <w:pPr>
        <w:spacing w:after="0"/>
        <w:rPr>
          <w:sz w:val="32"/>
          <w:szCs w:val="32"/>
          <w:lang w:val="en-US"/>
        </w:rPr>
      </w:pPr>
      <w:r w:rsidRPr="00F87FB7">
        <w:rPr>
          <w:sz w:val="32"/>
          <w:szCs w:val="32"/>
          <w:lang w:val="en-US"/>
        </w:rPr>
        <w:lastRenderedPageBreak/>
        <w:t>You can also sell them on other platforms that are not just for audiobooks, such as Clickbank, Warriorplus, and even your own website.</w:t>
      </w:r>
    </w:p>
    <w:p w14:paraId="21FD2058" w14:textId="77777777" w:rsidR="00E173DB" w:rsidRPr="00F87FB7" w:rsidRDefault="00E173DB" w:rsidP="00E173DB">
      <w:pPr>
        <w:spacing w:after="0"/>
        <w:rPr>
          <w:sz w:val="32"/>
          <w:szCs w:val="32"/>
          <w:lang w:val="en-US"/>
        </w:rPr>
      </w:pPr>
    </w:p>
    <w:p w14:paraId="2ABC4CBD" w14:textId="585A8D28" w:rsidR="00B37868" w:rsidRPr="00F87FB7" w:rsidRDefault="00B37868" w:rsidP="00B37868">
      <w:pPr>
        <w:spacing w:after="0"/>
        <w:rPr>
          <w:sz w:val="32"/>
          <w:szCs w:val="32"/>
          <w:lang w:val="en-US"/>
        </w:rPr>
      </w:pPr>
      <w:r w:rsidRPr="00F87FB7">
        <w:rPr>
          <w:sz w:val="32"/>
          <w:szCs w:val="32"/>
          <w:lang w:val="en-US"/>
        </w:rPr>
        <w:t>And because you’re not restricted to just selling audiobooks on these other platforms, you can combine your audiobooks with other products such as reports and eBooks, which will increase the perceived value of your products.</w:t>
      </w:r>
    </w:p>
    <w:p w14:paraId="2D4B8C1C" w14:textId="77777777" w:rsidR="00B37868" w:rsidRPr="00F87FB7" w:rsidRDefault="00B37868" w:rsidP="00B37868">
      <w:pPr>
        <w:spacing w:after="0"/>
        <w:rPr>
          <w:sz w:val="32"/>
          <w:szCs w:val="32"/>
          <w:lang w:val="en-US"/>
        </w:rPr>
      </w:pPr>
    </w:p>
    <w:p w14:paraId="14D8B313" w14:textId="77777777" w:rsidR="00B37868" w:rsidRPr="00F87FB7" w:rsidRDefault="00B37868" w:rsidP="00B37868">
      <w:pPr>
        <w:spacing w:after="0"/>
        <w:rPr>
          <w:sz w:val="32"/>
          <w:szCs w:val="32"/>
          <w:lang w:val="en-US"/>
        </w:rPr>
      </w:pPr>
      <w:r w:rsidRPr="00F87FB7">
        <w:rPr>
          <w:sz w:val="32"/>
          <w:szCs w:val="32"/>
          <w:lang w:val="en-US"/>
        </w:rPr>
        <w:t>Earlier, I mentioned that you can start a membership site by offering reports and that you can increase the value of your membership (and subsequently the price that you charge your members) by offering more to your members.  Well, adding audiobooks is another way to increase the value.</w:t>
      </w:r>
    </w:p>
    <w:p w14:paraId="3E9D9B2B" w14:textId="77777777" w:rsidR="00E173DB" w:rsidRPr="00F87FB7" w:rsidRDefault="00E173DB" w:rsidP="00E173DB">
      <w:pPr>
        <w:spacing w:after="0"/>
        <w:rPr>
          <w:sz w:val="32"/>
          <w:szCs w:val="32"/>
          <w:lang w:val="en-US"/>
        </w:rPr>
      </w:pPr>
    </w:p>
    <w:p w14:paraId="290A998F" w14:textId="6F71D2CA" w:rsidR="00B50B3D" w:rsidRPr="00F87FB7" w:rsidRDefault="00300177" w:rsidP="00B50B3D">
      <w:pPr>
        <w:spacing w:after="0"/>
        <w:rPr>
          <w:sz w:val="32"/>
          <w:szCs w:val="32"/>
          <w:lang w:val="en-US"/>
        </w:rPr>
      </w:pPr>
      <w:r w:rsidRPr="00F87FB7">
        <w:rPr>
          <w:sz w:val="32"/>
          <w:szCs w:val="32"/>
          <w:lang w:val="en-US"/>
        </w:rPr>
        <w:t>And if you do sell audiobooks from your own website, you’ll</w:t>
      </w:r>
      <w:r w:rsidR="00B50B3D" w:rsidRPr="00F87FB7">
        <w:rPr>
          <w:sz w:val="32"/>
          <w:szCs w:val="32"/>
          <w:lang w:val="en-US"/>
        </w:rPr>
        <w:t xml:space="preserve"> retain a larger share of the revenue generated.</w:t>
      </w:r>
    </w:p>
    <w:p w14:paraId="559103AD" w14:textId="77777777" w:rsidR="00B50B3D" w:rsidRPr="00F87FB7" w:rsidRDefault="00B50B3D" w:rsidP="00B50B3D">
      <w:pPr>
        <w:spacing w:after="0"/>
        <w:rPr>
          <w:sz w:val="32"/>
          <w:szCs w:val="32"/>
          <w:lang w:val="en-US"/>
        </w:rPr>
      </w:pPr>
    </w:p>
    <w:p w14:paraId="1A003C02" w14:textId="1C90D438" w:rsidR="00300177" w:rsidRPr="00F87FB7" w:rsidRDefault="00300177" w:rsidP="00B50B3D">
      <w:pPr>
        <w:spacing w:after="0"/>
        <w:rPr>
          <w:sz w:val="32"/>
          <w:szCs w:val="32"/>
          <w:lang w:val="en-US"/>
        </w:rPr>
      </w:pPr>
      <w:r w:rsidRPr="00F87FB7">
        <w:rPr>
          <w:sz w:val="32"/>
          <w:szCs w:val="32"/>
          <w:lang w:val="en-US"/>
        </w:rPr>
        <w:t>You’ll also be able to experiment with different pricing models, offer discounts, bundle deals, or even give away audiobooks as part of promotions or giveaways.</w:t>
      </w:r>
    </w:p>
    <w:p w14:paraId="347FBCF0" w14:textId="77777777" w:rsidR="00B50B3D" w:rsidRPr="00F87FB7" w:rsidRDefault="00B50B3D" w:rsidP="00B50B3D">
      <w:pPr>
        <w:spacing w:after="0"/>
        <w:rPr>
          <w:sz w:val="32"/>
          <w:szCs w:val="32"/>
          <w:lang w:val="en-US"/>
        </w:rPr>
      </w:pPr>
    </w:p>
    <w:p w14:paraId="430DB9BD" w14:textId="4FDC6BAA" w:rsidR="00EF01C6" w:rsidRPr="00F87FB7" w:rsidRDefault="00EF01C6" w:rsidP="00B50B3D">
      <w:pPr>
        <w:spacing w:after="0"/>
        <w:rPr>
          <w:sz w:val="32"/>
          <w:szCs w:val="32"/>
          <w:lang w:val="en-US"/>
        </w:rPr>
      </w:pPr>
      <w:r w:rsidRPr="00F87FB7">
        <w:rPr>
          <w:sz w:val="32"/>
          <w:szCs w:val="32"/>
          <w:lang w:val="en-US"/>
        </w:rPr>
        <w:t>And you can cross-promote your other books, merchandise, or even collaborate with other creators to expand your reach and attract new audiences.</w:t>
      </w:r>
    </w:p>
    <w:p w14:paraId="6EF7AC27" w14:textId="77777777" w:rsidR="00EF01C6" w:rsidRPr="00F87FB7" w:rsidRDefault="00EF01C6" w:rsidP="00B50B3D">
      <w:pPr>
        <w:spacing w:after="0"/>
        <w:rPr>
          <w:sz w:val="32"/>
          <w:szCs w:val="32"/>
          <w:lang w:val="en-US"/>
        </w:rPr>
      </w:pPr>
    </w:p>
    <w:p w14:paraId="23801A08" w14:textId="2AB8483C" w:rsidR="00B50B3D" w:rsidRPr="00F87FB7" w:rsidRDefault="00E8241A" w:rsidP="00B50B3D">
      <w:pPr>
        <w:spacing w:after="0"/>
        <w:rPr>
          <w:sz w:val="32"/>
          <w:szCs w:val="32"/>
          <w:lang w:val="en-US"/>
        </w:rPr>
      </w:pPr>
      <w:r w:rsidRPr="00F87FB7">
        <w:rPr>
          <w:sz w:val="32"/>
          <w:szCs w:val="32"/>
          <w:lang w:val="en-US"/>
        </w:rPr>
        <w:t>You can even</w:t>
      </w:r>
      <w:r w:rsidR="00B50B3D" w:rsidRPr="00F87FB7">
        <w:rPr>
          <w:sz w:val="32"/>
          <w:szCs w:val="32"/>
          <w:lang w:val="en-US"/>
        </w:rPr>
        <w:t xml:space="preserve"> build an email </w:t>
      </w:r>
      <w:r w:rsidR="00573F89" w:rsidRPr="00F87FB7">
        <w:rPr>
          <w:sz w:val="32"/>
          <w:szCs w:val="32"/>
          <w:lang w:val="en-US"/>
        </w:rPr>
        <w:t>list and</w:t>
      </w:r>
      <w:r w:rsidR="00B50B3D" w:rsidRPr="00F87FB7">
        <w:rPr>
          <w:sz w:val="32"/>
          <w:szCs w:val="32"/>
          <w:lang w:val="en-US"/>
        </w:rPr>
        <w:t xml:space="preserve"> communicate directly with </w:t>
      </w:r>
      <w:r w:rsidRPr="00F87FB7">
        <w:rPr>
          <w:sz w:val="32"/>
          <w:szCs w:val="32"/>
          <w:lang w:val="en-US"/>
        </w:rPr>
        <w:t>your</w:t>
      </w:r>
      <w:r w:rsidR="00B50B3D" w:rsidRPr="00F87FB7">
        <w:rPr>
          <w:sz w:val="32"/>
          <w:szCs w:val="32"/>
          <w:lang w:val="en-US"/>
        </w:rPr>
        <w:t xml:space="preserve"> audience. This direct connection can lead to stronger fan engagement and better customer insights.</w:t>
      </w:r>
    </w:p>
    <w:p w14:paraId="04736C64" w14:textId="77777777" w:rsidR="00B50B3D" w:rsidRPr="00F87FB7" w:rsidRDefault="00B50B3D" w:rsidP="00B50B3D">
      <w:pPr>
        <w:spacing w:after="0"/>
        <w:rPr>
          <w:sz w:val="32"/>
          <w:szCs w:val="32"/>
          <w:lang w:val="en-US"/>
        </w:rPr>
      </w:pPr>
    </w:p>
    <w:p w14:paraId="5B11F6BE" w14:textId="3E6D1EDD" w:rsidR="00B50B3D" w:rsidRPr="00F87FB7" w:rsidRDefault="00573F89" w:rsidP="00B50B3D">
      <w:pPr>
        <w:spacing w:after="0"/>
        <w:rPr>
          <w:sz w:val="32"/>
          <w:szCs w:val="32"/>
          <w:lang w:val="en-US"/>
        </w:rPr>
      </w:pPr>
      <w:r w:rsidRPr="00F87FB7">
        <w:rPr>
          <w:sz w:val="32"/>
          <w:szCs w:val="32"/>
          <w:lang w:val="en-US"/>
        </w:rPr>
        <w:lastRenderedPageBreak/>
        <w:t xml:space="preserve">You should also consider selling your audiobooks through multiple channels so you can diversify your revenue streams.  </w:t>
      </w:r>
      <w:r w:rsidR="00B50B3D" w:rsidRPr="00F87FB7">
        <w:rPr>
          <w:sz w:val="32"/>
          <w:szCs w:val="32"/>
          <w:lang w:val="en-US"/>
        </w:rPr>
        <w:t>This reduces dependence on a single platform and mitigates the risk of any potential changes or disruptions in the market.</w:t>
      </w:r>
    </w:p>
    <w:p w14:paraId="5B33BCA0" w14:textId="77777777" w:rsidR="00B50B3D" w:rsidRPr="00B50B3D" w:rsidRDefault="00B50B3D" w:rsidP="00B50B3D">
      <w:pPr>
        <w:spacing w:after="0"/>
        <w:rPr>
          <w:lang w:val="en-US"/>
        </w:rPr>
      </w:pPr>
    </w:p>
    <w:p w14:paraId="020F843B" w14:textId="77777777" w:rsidR="00B50B3D" w:rsidRDefault="00B50B3D" w:rsidP="00B50B3D">
      <w:pPr>
        <w:spacing w:after="0"/>
        <w:rPr>
          <w:lang w:val="en-US"/>
        </w:rPr>
      </w:pPr>
    </w:p>
    <w:p w14:paraId="36D97272" w14:textId="30470EBA" w:rsidR="00790A1C" w:rsidRPr="00F87FB7" w:rsidRDefault="00790A1C" w:rsidP="00B50B3D">
      <w:pPr>
        <w:spacing w:after="0"/>
        <w:rPr>
          <w:b/>
          <w:bCs/>
          <w:sz w:val="52"/>
          <w:szCs w:val="52"/>
          <w:lang w:val="en-US"/>
        </w:rPr>
      </w:pPr>
      <w:r w:rsidRPr="00F87FB7">
        <w:rPr>
          <w:b/>
          <w:bCs/>
          <w:sz w:val="52"/>
          <w:szCs w:val="52"/>
          <w:lang w:val="en-US"/>
        </w:rPr>
        <w:t>Section #10:</w:t>
      </w:r>
      <w:r w:rsidR="00CD4678" w:rsidRPr="00F87FB7">
        <w:rPr>
          <w:b/>
          <w:bCs/>
          <w:sz w:val="52"/>
          <w:szCs w:val="52"/>
          <w:lang w:val="en-US"/>
        </w:rPr>
        <w:t xml:space="preserve">  Flip</w:t>
      </w:r>
      <w:r w:rsidR="000919EE" w:rsidRPr="00F87FB7">
        <w:rPr>
          <w:b/>
          <w:bCs/>
          <w:sz w:val="52"/>
          <w:szCs w:val="52"/>
          <w:lang w:val="en-US"/>
        </w:rPr>
        <w:t>/Sell</w:t>
      </w:r>
      <w:r w:rsidR="00CD4678" w:rsidRPr="00F87FB7">
        <w:rPr>
          <w:b/>
          <w:bCs/>
          <w:sz w:val="52"/>
          <w:szCs w:val="52"/>
          <w:lang w:val="en-US"/>
        </w:rPr>
        <w:t xml:space="preserve"> Websites</w:t>
      </w:r>
    </w:p>
    <w:p w14:paraId="6F2814A4" w14:textId="77777777" w:rsidR="000919EE" w:rsidRPr="00F87FB7" w:rsidRDefault="000919EE" w:rsidP="00770A1A">
      <w:pPr>
        <w:spacing w:after="0"/>
        <w:rPr>
          <w:sz w:val="32"/>
          <w:szCs w:val="32"/>
          <w:lang w:val="en-US"/>
        </w:rPr>
      </w:pPr>
    </w:p>
    <w:p w14:paraId="4FCE7432" w14:textId="4A71DF17" w:rsidR="003F3569" w:rsidRPr="00F87FB7" w:rsidRDefault="003F3569" w:rsidP="00770A1A">
      <w:pPr>
        <w:spacing w:after="0"/>
        <w:rPr>
          <w:sz w:val="32"/>
          <w:szCs w:val="32"/>
          <w:lang w:val="en-US"/>
        </w:rPr>
      </w:pPr>
      <w:r w:rsidRPr="00F87FB7">
        <w:rPr>
          <w:sz w:val="32"/>
          <w:szCs w:val="32"/>
          <w:lang w:val="en-US"/>
        </w:rPr>
        <w:t>Another type of content that you can create is blog posts, or just content for a content website.</w:t>
      </w:r>
    </w:p>
    <w:p w14:paraId="40A96A77" w14:textId="77777777" w:rsidR="003F3569" w:rsidRPr="00F87FB7" w:rsidRDefault="003F3569" w:rsidP="00770A1A">
      <w:pPr>
        <w:spacing w:after="0"/>
        <w:rPr>
          <w:sz w:val="32"/>
          <w:szCs w:val="32"/>
          <w:lang w:val="en-US"/>
        </w:rPr>
      </w:pPr>
    </w:p>
    <w:p w14:paraId="7696FB22" w14:textId="5F040909" w:rsidR="003F3569" w:rsidRPr="00F87FB7" w:rsidRDefault="003F3569" w:rsidP="003F3569">
      <w:pPr>
        <w:spacing w:after="0"/>
        <w:rPr>
          <w:sz w:val="32"/>
          <w:szCs w:val="32"/>
          <w:lang w:val="en-US"/>
        </w:rPr>
      </w:pPr>
      <w:r w:rsidRPr="00F87FB7">
        <w:rPr>
          <w:sz w:val="32"/>
          <w:szCs w:val="32"/>
          <w:lang w:val="en-US"/>
        </w:rPr>
        <w:t>And with all the content that you can get from Cha</w:t>
      </w:r>
      <w:r w:rsidR="00DB779E">
        <w:rPr>
          <w:sz w:val="32"/>
          <w:szCs w:val="32"/>
          <w:lang w:val="en-US"/>
        </w:rPr>
        <w:t>tGPT</w:t>
      </w:r>
      <w:r w:rsidRPr="00F87FB7">
        <w:rPr>
          <w:sz w:val="32"/>
          <w:szCs w:val="32"/>
          <w:lang w:val="en-US"/>
        </w:rPr>
        <w:t>, you can build a website that you can later sell.</w:t>
      </w:r>
    </w:p>
    <w:p w14:paraId="4633F617" w14:textId="77777777" w:rsidR="003F3569" w:rsidRPr="00F87FB7" w:rsidRDefault="003F3569" w:rsidP="003F3569">
      <w:pPr>
        <w:spacing w:after="0"/>
        <w:rPr>
          <w:sz w:val="32"/>
          <w:szCs w:val="32"/>
          <w:lang w:val="en-US"/>
        </w:rPr>
      </w:pPr>
    </w:p>
    <w:p w14:paraId="192D3D24" w14:textId="5274BD60" w:rsidR="003F3569" w:rsidRPr="00F87FB7" w:rsidRDefault="003F3569" w:rsidP="003F3569">
      <w:pPr>
        <w:spacing w:after="0"/>
        <w:rPr>
          <w:sz w:val="32"/>
          <w:szCs w:val="32"/>
          <w:lang w:val="en-US"/>
        </w:rPr>
      </w:pPr>
      <w:r w:rsidRPr="00F87FB7">
        <w:rPr>
          <w:sz w:val="32"/>
          <w:szCs w:val="32"/>
          <w:lang w:val="en-US"/>
        </w:rPr>
        <w:t>You can sell it on sites such as Empire Flippers (empireflippers.com).</w:t>
      </w:r>
    </w:p>
    <w:p w14:paraId="70CCFC24" w14:textId="77777777" w:rsidR="003F3569" w:rsidRPr="00F87FB7" w:rsidRDefault="003F3569" w:rsidP="003F3569">
      <w:pPr>
        <w:spacing w:after="0"/>
        <w:rPr>
          <w:sz w:val="32"/>
          <w:szCs w:val="32"/>
          <w:lang w:val="en-US"/>
        </w:rPr>
      </w:pPr>
    </w:p>
    <w:p w14:paraId="778F563B" w14:textId="02F1D27D" w:rsidR="003F3569" w:rsidRPr="00F87FB7" w:rsidRDefault="003F3569" w:rsidP="003F3569">
      <w:pPr>
        <w:spacing w:after="0"/>
        <w:rPr>
          <w:sz w:val="32"/>
          <w:szCs w:val="32"/>
          <w:lang w:val="en-US"/>
        </w:rPr>
      </w:pPr>
      <w:r w:rsidRPr="00F87FB7">
        <w:rPr>
          <w:sz w:val="32"/>
          <w:szCs w:val="32"/>
          <w:lang w:val="en-US"/>
        </w:rPr>
        <w:t>As it says on their website, over $400 million worth of online businesses have been bought and sold on this platform.</w:t>
      </w:r>
    </w:p>
    <w:p w14:paraId="26992559" w14:textId="77777777" w:rsidR="003F3569" w:rsidRPr="00F87FB7" w:rsidRDefault="003F3569" w:rsidP="003F3569">
      <w:pPr>
        <w:spacing w:after="0"/>
        <w:rPr>
          <w:sz w:val="32"/>
          <w:szCs w:val="32"/>
          <w:lang w:val="en-US"/>
        </w:rPr>
      </w:pPr>
    </w:p>
    <w:p w14:paraId="2A0966A2" w14:textId="6B7A007B" w:rsidR="00BB4558" w:rsidRPr="00F87FB7" w:rsidRDefault="00BB4558" w:rsidP="003F3569">
      <w:pPr>
        <w:spacing w:after="0"/>
        <w:rPr>
          <w:sz w:val="32"/>
          <w:szCs w:val="32"/>
          <w:lang w:val="en-US"/>
        </w:rPr>
      </w:pPr>
      <w:r w:rsidRPr="00F87FB7">
        <w:rPr>
          <w:sz w:val="32"/>
          <w:szCs w:val="32"/>
          <w:lang w:val="en-US"/>
        </w:rPr>
        <w:t>This business model can also help you develop various valuable skills. These skills include website valuation, search engine optimization (SEO), web design, marketing, and project management. Acquiring these skills can be beneficial for future projects or other online business endeavors.</w:t>
      </w:r>
    </w:p>
    <w:p w14:paraId="019B0173" w14:textId="77777777" w:rsidR="00BB4558" w:rsidRPr="00F87FB7" w:rsidRDefault="00BB4558" w:rsidP="003F3569">
      <w:pPr>
        <w:spacing w:after="0"/>
        <w:rPr>
          <w:sz w:val="32"/>
          <w:szCs w:val="32"/>
          <w:lang w:val="en-US"/>
        </w:rPr>
      </w:pPr>
    </w:p>
    <w:p w14:paraId="52EC6F1E" w14:textId="77777777" w:rsidR="00D861DA" w:rsidRPr="00F87FB7" w:rsidRDefault="002D482A" w:rsidP="003F3569">
      <w:pPr>
        <w:spacing w:after="0"/>
        <w:rPr>
          <w:sz w:val="32"/>
          <w:szCs w:val="32"/>
          <w:lang w:val="en-US"/>
        </w:rPr>
      </w:pPr>
      <w:r w:rsidRPr="00F87FB7">
        <w:rPr>
          <w:sz w:val="32"/>
          <w:szCs w:val="32"/>
          <w:lang w:val="en-US"/>
        </w:rPr>
        <w:t xml:space="preserve">To increase the website’s value, </w:t>
      </w:r>
      <w:r w:rsidR="00D861DA" w:rsidRPr="00F87FB7">
        <w:rPr>
          <w:sz w:val="32"/>
          <w:szCs w:val="32"/>
          <w:lang w:val="en-US"/>
        </w:rPr>
        <w:t>here are a few things you can do:</w:t>
      </w:r>
    </w:p>
    <w:p w14:paraId="00864788" w14:textId="77777777" w:rsidR="00D861DA" w:rsidRPr="00F87FB7" w:rsidRDefault="00D861DA" w:rsidP="003F3569">
      <w:pPr>
        <w:spacing w:after="0"/>
        <w:rPr>
          <w:sz w:val="32"/>
          <w:szCs w:val="32"/>
          <w:lang w:val="en-US"/>
        </w:rPr>
      </w:pPr>
    </w:p>
    <w:p w14:paraId="36FE6B4B" w14:textId="24ECBC14" w:rsidR="002D482A" w:rsidRPr="00F87FB7" w:rsidRDefault="00D861DA" w:rsidP="003F3569">
      <w:pPr>
        <w:spacing w:after="0"/>
        <w:rPr>
          <w:sz w:val="32"/>
          <w:szCs w:val="32"/>
          <w:lang w:val="en-US"/>
        </w:rPr>
      </w:pPr>
      <w:r w:rsidRPr="00F87FB7">
        <w:rPr>
          <w:sz w:val="32"/>
          <w:szCs w:val="32"/>
          <w:lang w:val="en-US"/>
        </w:rPr>
        <w:t>-</w:t>
      </w:r>
      <w:r w:rsidR="002D482A" w:rsidRPr="00F87FB7">
        <w:rPr>
          <w:sz w:val="32"/>
          <w:szCs w:val="32"/>
          <w:lang w:val="en-US"/>
        </w:rPr>
        <w:t>make sure to monetize it through affiliate marketing, advertising, eCommerce, etc.</w:t>
      </w:r>
    </w:p>
    <w:p w14:paraId="586E5A65" w14:textId="4BCD7ACC" w:rsidR="008D52BB" w:rsidRPr="00F87FB7" w:rsidRDefault="00D861DA" w:rsidP="008D52BB">
      <w:pPr>
        <w:spacing w:after="0"/>
        <w:rPr>
          <w:sz w:val="32"/>
          <w:szCs w:val="32"/>
          <w:lang w:val="en-US"/>
        </w:rPr>
      </w:pPr>
      <w:r w:rsidRPr="00F87FB7">
        <w:rPr>
          <w:sz w:val="32"/>
          <w:szCs w:val="32"/>
          <w:lang w:val="en-US"/>
        </w:rPr>
        <w:t>-</w:t>
      </w:r>
      <w:r w:rsidR="008D52BB" w:rsidRPr="00F87FB7">
        <w:rPr>
          <w:sz w:val="32"/>
          <w:szCs w:val="32"/>
          <w:lang w:val="en-US"/>
        </w:rPr>
        <w:t xml:space="preserve"> build a loyal community or user base, and ensure the website is mobile-friendly and responsive.</w:t>
      </w:r>
    </w:p>
    <w:p w14:paraId="3B1BD12E" w14:textId="2433BA4F" w:rsidR="00D861DA" w:rsidRPr="00F87FB7" w:rsidRDefault="00D861DA" w:rsidP="00D861DA">
      <w:pPr>
        <w:spacing w:after="0"/>
        <w:rPr>
          <w:sz w:val="32"/>
          <w:szCs w:val="32"/>
          <w:lang w:val="en-US"/>
        </w:rPr>
      </w:pPr>
      <w:r w:rsidRPr="00F87FB7">
        <w:rPr>
          <w:sz w:val="32"/>
          <w:szCs w:val="32"/>
          <w:lang w:val="en-US"/>
        </w:rPr>
        <w:lastRenderedPageBreak/>
        <w:t>-keep a record of revenue growth, traffic statistics, user engagement metrics, and any other relevant data that showcases the website's performance</w:t>
      </w:r>
    </w:p>
    <w:p w14:paraId="7FF1DC42" w14:textId="16F9B21B" w:rsidR="00D861DA" w:rsidRPr="00F87FB7" w:rsidRDefault="00493BF2" w:rsidP="00D861DA">
      <w:pPr>
        <w:spacing w:after="0"/>
        <w:rPr>
          <w:sz w:val="32"/>
          <w:szCs w:val="32"/>
          <w:lang w:val="en-US"/>
        </w:rPr>
      </w:pPr>
      <w:r w:rsidRPr="00F87FB7">
        <w:rPr>
          <w:sz w:val="32"/>
          <w:szCs w:val="32"/>
          <w:lang w:val="en-US"/>
        </w:rPr>
        <w:t>-showcase the website's strengths, growth potential, and the value it offers to potential buyers</w:t>
      </w:r>
    </w:p>
    <w:p w14:paraId="287E22C2" w14:textId="77777777" w:rsidR="009760D3" w:rsidRPr="00F87FB7" w:rsidRDefault="009760D3" w:rsidP="00D861DA">
      <w:pPr>
        <w:spacing w:after="0"/>
        <w:rPr>
          <w:sz w:val="32"/>
          <w:szCs w:val="32"/>
          <w:lang w:val="en-US"/>
        </w:rPr>
      </w:pPr>
    </w:p>
    <w:p w14:paraId="2F83735C" w14:textId="3A6759A0" w:rsidR="009760D3" w:rsidRPr="00F87FB7" w:rsidRDefault="009760D3" w:rsidP="009760D3">
      <w:pPr>
        <w:spacing w:after="0"/>
        <w:rPr>
          <w:sz w:val="32"/>
          <w:szCs w:val="32"/>
          <w:lang w:val="en-US"/>
        </w:rPr>
      </w:pPr>
      <w:r w:rsidRPr="00F87FB7">
        <w:rPr>
          <w:sz w:val="32"/>
          <w:szCs w:val="32"/>
          <w:lang w:val="en-US"/>
        </w:rPr>
        <w:t>It’s also important to determine the optimal time to sell. Monitor the market and industry trends to determine the best time to sell the website. Look for indicators such as increased demand, higher valuations for similar websites, or a peak in the website's performance.</w:t>
      </w:r>
    </w:p>
    <w:p w14:paraId="208298D2" w14:textId="77777777" w:rsidR="00061F6E" w:rsidRPr="00F87FB7" w:rsidRDefault="00061F6E" w:rsidP="003F3569">
      <w:pPr>
        <w:spacing w:after="0"/>
        <w:rPr>
          <w:sz w:val="32"/>
          <w:szCs w:val="32"/>
          <w:lang w:val="en-US"/>
        </w:rPr>
      </w:pPr>
    </w:p>
    <w:p w14:paraId="50EC1290" w14:textId="6FA6994D" w:rsidR="003F3569" w:rsidRPr="00F87FB7" w:rsidRDefault="003F3569" w:rsidP="003F3569">
      <w:pPr>
        <w:spacing w:after="0"/>
        <w:rPr>
          <w:sz w:val="32"/>
          <w:szCs w:val="32"/>
          <w:lang w:val="en-US"/>
        </w:rPr>
      </w:pPr>
      <w:r w:rsidRPr="00F87FB7">
        <w:rPr>
          <w:sz w:val="32"/>
          <w:szCs w:val="32"/>
          <w:lang w:val="en-US"/>
        </w:rPr>
        <w:t xml:space="preserve">But you don’t </w:t>
      </w:r>
      <w:r w:rsidR="00101187" w:rsidRPr="00F87FB7">
        <w:rPr>
          <w:sz w:val="32"/>
          <w:szCs w:val="32"/>
          <w:lang w:val="en-US"/>
        </w:rPr>
        <w:t>have</w:t>
      </w:r>
      <w:r w:rsidRPr="00F87FB7">
        <w:rPr>
          <w:sz w:val="32"/>
          <w:szCs w:val="32"/>
          <w:lang w:val="en-US"/>
        </w:rPr>
        <w:t xml:space="preserve"> to sell your website, you can also keep it if you want.</w:t>
      </w:r>
    </w:p>
    <w:p w14:paraId="0DBCC68D" w14:textId="77777777" w:rsidR="003F3569" w:rsidRPr="00F87FB7" w:rsidRDefault="003F3569" w:rsidP="003F3569">
      <w:pPr>
        <w:spacing w:after="0"/>
        <w:rPr>
          <w:sz w:val="32"/>
          <w:szCs w:val="32"/>
          <w:lang w:val="en-US"/>
        </w:rPr>
      </w:pPr>
    </w:p>
    <w:p w14:paraId="0B910558" w14:textId="1E19C70C" w:rsidR="003F3569" w:rsidRPr="00F87FB7" w:rsidRDefault="003F3569" w:rsidP="003F3569">
      <w:pPr>
        <w:spacing w:after="0"/>
        <w:rPr>
          <w:sz w:val="32"/>
          <w:szCs w:val="32"/>
          <w:lang w:val="en-US"/>
        </w:rPr>
      </w:pPr>
      <w:r w:rsidRPr="00F87FB7">
        <w:rPr>
          <w:sz w:val="32"/>
          <w:szCs w:val="32"/>
          <w:lang w:val="en-US"/>
        </w:rPr>
        <w:t>For example, if your website is generating thousands of dollars in passive income from ad revenue, you can decide to keep it and build more websites to multiply your passive income streams.</w:t>
      </w:r>
    </w:p>
    <w:p w14:paraId="3B4D9013" w14:textId="77777777" w:rsidR="003F3569" w:rsidRPr="00F87FB7" w:rsidRDefault="003F3569" w:rsidP="003F3569">
      <w:pPr>
        <w:spacing w:after="0"/>
        <w:rPr>
          <w:sz w:val="32"/>
          <w:szCs w:val="32"/>
          <w:lang w:val="en-US"/>
        </w:rPr>
      </w:pPr>
    </w:p>
    <w:p w14:paraId="5586AB14" w14:textId="383B04AF" w:rsidR="003F3569" w:rsidRPr="00F87FB7" w:rsidRDefault="003F3569" w:rsidP="003F3569">
      <w:pPr>
        <w:spacing w:after="0"/>
        <w:rPr>
          <w:sz w:val="32"/>
          <w:szCs w:val="32"/>
          <w:lang w:val="en-US"/>
        </w:rPr>
      </w:pPr>
      <w:r w:rsidRPr="00F87FB7">
        <w:rPr>
          <w:sz w:val="32"/>
          <w:szCs w:val="32"/>
          <w:lang w:val="en-US"/>
        </w:rPr>
        <w:t>You can also build a list by placing an opt-in form on your websites.</w:t>
      </w:r>
    </w:p>
    <w:p w14:paraId="22D23DBB" w14:textId="77777777" w:rsidR="003F3569" w:rsidRDefault="003F3569" w:rsidP="00770A1A">
      <w:pPr>
        <w:spacing w:after="0"/>
        <w:rPr>
          <w:lang w:val="en-US"/>
        </w:rPr>
      </w:pPr>
    </w:p>
    <w:p w14:paraId="73555B9C" w14:textId="77777777" w:rsidR="003F3569" w:rsidRDefault="003F3569" w:rsidP="00770A1A">
      <w:pPr>
        <w:spacing w:after="0"/>
        <w:rPr>
          <w:lang w:val="en-US"/>
        </w:rPr>
      </w:pPr>
    </w:p>
    <w:p w14:paraId="1A58DA07" w14:textId="717F728B" w:rsidR="002020A6" w:rsidRPr="00CD34D7" w:rsidRDefault="002020A6" w:rsidP="002020A6">
      <w:pPr>
        <w:spacing w:after="0"/>
        <w:rPr>
          <w:b/>
          <w:bCs/>
          <w:sz w:val="52"/>
          <w:szCs w:val="52"/>
          <w:lang w:val="en-US"/>
        </w:rPr>
      </w:pPr>
      <w:r w:rsidRPr="00CD34D7">
        <w:rPr>
          <w:b/>
          <w:bCs/>
          <w:sz w:val="52"/>
          <w:szCs w:val="52"/>
          <w:lang w:val="en-US"/>
        </w:rPr>
        <w:t xml:space="preserve">Section #11:  </w:t>
      </w:r>
      <w:r w:rsidR="002447C4" w:rsidRPr="00CD34D7">
        <w:rPr>
          <w:b/>
          <w:bCs/>
          <w:sz w:val="52"/>
          <w:szCs w:val="52"/>
          <w:lang w:val="en-US"/>
        </w:rPr>
        <w:t>Newsletters</w:t>
      </w:r>
    </w:p>
    <w:p w14:paraId="7CD77409" w14:textId="77777777" w:rsidR="00892C2C" w:rsidRDefault="00892C2C" w:rsidP="00770A1A">
      <w:pPr>
        <w:spacing w:after="0"/>
        <w:rPr>
          <w:lang w:val="en-US"/>
        </w:rPr>
      </w:pPr>
    </w:p>
    <w:p w14:paraId="1DEEA96C" w14:textId="5095B5EE" w:rsidR="00CC1330" w:rsidRPr="00CD34D7" w:rsidRDefault="00CC1330" w:rsidP="00770A1A">
      <w:pPr>
        <w:spacing w:after="0"/>
        <w:rPr>
          <w:sz w:val="32"/>
          <w:szCs w:val="32"/>
          <w:lang w:val="en-US"/>
        </w:rPr>
      </w:pPr>
      <w:r w:rsidRPr="00CD34D7">
        <w:rPr>
          <w:sz w:val="32"/>
          <w:szCs w:val="32"/>
          <w:lang w:val="en-US"/>
        </w:rPr>
        <w:t>Another type of content that you can create is newsletters.</w:t>
      </w:r>
    </w:p>
    <w:p w14:paraId="3C234B89" w14:textId="77777777" w:rsidR="0083066C" w:rsidRPr="00CD34D7" w:rsidRDefault="0083066C" w:rsidP="00770A1A">
      <w:pPr>
        <w:spacing w:after="0"/>
        <w:rPr>
          <w:sz w:val="32"/>
          <w:szCs w:val="32"/>
          <w:lang w:val="en-US"/>
        </w:rPr>
      </w:pPr>
    </w:p>
    <w:p w14:paraId="26C206B5" w14:textId="395348A4" w:rsidR="0083066C" w:rsidRPr="00CD34D7" w:rsidRDefault="0083066C" w:rsidP="00770A1A">
      <w:pPr>
        <w:spacing w:after="0"/>
        <w:rPr>
          <w:sz w:val="32"/>
          <w:szCs w:val="32"/>
          <w:lang w:val="en-US"/>
        </w:rPr>
      </w:pPr>
      <w:r w:rsidRPr="00CD34D7">
        <w:rPr>
          <w:sz w:val="32"/>
          <w:szCs w:val="32"/>
          <w:lang w:val="en-US"/>
        </w:rPr>
        <w:t>With newsletters, you’ll be able to create a more personal and intimate connection with your audience.</w:t>
      </w:r>
    </w:p>
    <w:p w14:paraId="3AABAFD9" w14:textId="77777777" w:rsidR="0083066C" w:rsidRPr="00CD34D7" w:rsidRDefault="0083066C" w:rsidP="00770A1A">
      <w:pPr>
        <w:spacing w:after="0"/>
        <w:rPr>
          <w:sz w:val="32"/>
          <w:szCs w:val="32"/>
          <w:lang w:val="en-US"/>
        </w:rPr>
      </w:pPr>
    </w:p>
    <w:p w14:paraId="58CC1030" w14:textId="6D0E9AEC" w:rsidR="00892C2C" w:rsidRPr="00CD34D7" w:rsidRDefault="001D4A01" w:rsidP="00892C2C">
      <w:pPr>
        <w:spacing w:after="0"/>
        <w:rPr>
          <w:sz w:val="32"/>
          <w:szCs w:val="32"/>
          <w:lang w:val="en-US"/>
        </w:rPr>
      </w:pPr>
      <w:r w:rsidRPr="00CD34D7">
        <w:rPr>
          <w:sz w:val="32"/>
          <w:szCs w:val="32"/>
          <w:lang w:val="en-US"/>
        </w:rPr>
        <w:t>And b</w:t>
      </w:r>
      <w:r w:rsidR="00892C2C" w:rsidRPr="00CD34D7">
        <w:rPr>
          <w:sz w:val="32"/>
          <w:szCs w:val="32"/>
          <w:lang w:val="en-US"/>
        </w:rPr>
        <w:t>y consistently delivering valuable content through your newsletter, you can build trust and credibility with your subscribers. Over time, this can lead to stronger relationships and increased loyalty.</w:t>
      </w:r>
    </w:p>
    <w:p w14:paraId="2795E4B8" w14:textId="77777777" w:rsidR="00892C2C" w:rsidRPr="00CD34D7" w:rsidRDefault="00892C2C" w:rsidP="00892C2C">
      <w:pPr>
        <w:spacing w:after="0"/>
        <w:rPr>
          <w:sz w:val="32"/>
          <w:szCs w:val="32"/>
          <w:lang w:val="en-US"/>
        </w:rPr>
      </w:pPr>
    </w:p>
    <w:p w14:paraId="6831C316" w14:textId="51022392" w:rsidR="00892C2C" w:rsidRPr="00CD34D7" w:rsidRDefault="00892C2C" w:rsidP="00892C2C">
      <w:pPr>
        <w:spacing w:after="0"/>
        <w:rPr>
          <w:sz w:val="32"/>
          <w:szCs w:val="32"/>
          <w:lang w:val="en-US"/>
        </w:rPr>
      </w:pPr>
      <w:r w:rsidRPr="00CD34D7">
        <w:rPr>
          <w:sz w:val="32"/>
          <w:szCs w:val="32"/>
          <w:lang w:val="en-US"/>
        </w:rPr>
        <w:lastRenderedPageBreak/>
        <w:t>Unlike social media posts or other forms of content that may get buried or disappear quickly, newsletters remain in subscribers' inboxes until they are opened or deleted. This creates a longer lifespan for your content and provides ongoing opportunities for engagement.</w:t>
      </w:r>
    </w:p>
    <w:p w14:paraId="68FBCC77" w14:textId="77777777" w:rsidR="00892C2C" w:rsidRPr="00CD34D7" w:rsidRDefault="00892C2C" w:rsidP="00770A1A">
      <w:pPr>
        <w:spacing w:after="0"/>
        <w:rPr>
          <w:sz w:val="32"/>
          <w:szCs w:val="32"/>
          <w:lang w:val="en-US"/>
        </w:rPr>
      </w:pPr>
    </w:p>
    <w:p w14:paraId="3B5F95BA" w14:textId="77777777" w:rsidR="00BE1451" w:rsidRPr="00CD34D7" w:rsidRDefault="00BE1451" w:rsidP="00BE1451">
      <w:pPr>
        <w:spacing w:after="0"/>
        <w:rPr>
          <w:sz w:val="32"/>
          <w:szCs w:val="32"/>
          <w:lang w:val="en-US"/>
        </w:rPr>
      </w:pPr>
      <w:r w:rsidRPr="00CD34D7">
        <w:rPr>
          <w:sz w:val="32"/>
          <w:szCs w:val="32"/>
          <w:lang w:val="en-US"/>
        </w:rPr>
        <w:t>There are several ways to monetize online newsletters. Here are some common strategies:</w:t>
      </w:r>
    </w:p>
    <w:p w14:paraId="06B41514" w14:textId="77777777" w:rsidR="001D73BF" w:rsidRPr="00CD34D7" w:rsidRDefault="001D73BF" w:rsidP="00BE1451">
      <w:pPr>
        <w:spacing w:after="0"/>
        <w:rPr>
          <w:sz w:val="32"/>
          <w:szCs w:val="32"/>
          <w:lang w:val="en-US"/>
        </w:rPr>
      </w:pPr>
    </w:p>
    <w:p w14:paraId="5B3784AC" w14:textId="77777777" w:rsidR="00BE1451" w:rsidRPr="00CD34D7" w:rsidRDefault="00BE1451" w:rsidP="00BE1451">
      <w:pPr>
        <w:spacing w:after="0"/>
        <w:rPr>
          <w:sz w:val="32"/>
          <w:szCs w:val="32"/>
          <w:lang w:val="en-US"/>
        </w:rPr>
      </w:pPr>
      <w:r w:rsidRPr="00CD34D7">
        <w:rPr>
          <w:sz w:val="32"/>
          <w:szCs w:val="32"/>
          <w:lang w:val="en-US"/>
        </w:rPr>
        <w:t>1. Sponsored content: You can collaborate with relevant brands or companies to include sponsored content in your newsletter. This can involve featuring their products, services, or promotions in exchange for a fee. Ensure that the sponsored content aligns with your audience's interests and maintains the integrity of your newsletter.</w:t>
      </w:r>
    </w:p>
    <w:p w14:paraId="7BE9AB79" w14:textId="77777777" w:rsidR="00BE1451" w:rsidRPr="00CD34D7" w:rsidRDefault="00BE1451" w:rsidP="00BE1451">
      <w:pPr>
        <w:spacing w:after="0"/>
        <w:rPr>
          <w:sz w:val="32"/>
          <w:szCs w:val="32"/>
          <w:lang w:val="en-US"/>
        </w:rPr>
      </w:pPr>
    </w:p>
    <w:p w14:paraId="4E643DDD" w14:textId="77777777" w:rsidR="00BE1451" w:rsidRPr="00CD34D7" w:rsidRDefault="00BE1451" w:rsidP="00BE1451">
      <w:pPr>
        <w:spacing w:after="0"/>
        <w:rPr>
          <w:sz w:val="32"/>
          <w:szCs w:val="32"/>
          <w:lang w:val="en-US"/>
        </w:rPr>
      </w:pPr>
      <w:r w:rsidRPr="00CD34D7">
        <w:rPr>
          <w:sz w:val="32"/>
          <w:szCs w:val="32"/>
          <w:lang w:val="en-US"/>
        </w:rPr>
        <w:t>2. Advertising: You can sell ad space within your newsletter to advertisers. This can include display ads, native ads, or sponsored links. Consider working with ad networks or directly approaching relevant businesses to secure advertising deals.</w:t>
      </w:r>
    </w:p>
    <w:p w14:paraId="76A61954" w14:textId="77777777" w:rsidR="00BE1451" w:rsidRPr="00CD34D7" w:rsidRDefault="00BE1451" w:rsidP="00BE1451">
      <w:pPr>
        <w:spacing w:after="0"/>
        <w:rPr>
          <w:sz w:val="32"/>
          <w:szCs w:val="32"/>
          <w:lang w:val="en-US"/>
        </w:rPr>
      </w:pPr>
    </w:p>
    <w:p w14:paraId="5D26A7BF" w14:textId="77777777" w:rsidR="00BE1451" w:rsidRPr="00CD34D7" w:rsidRDefault="00BE1451" w:rsidP="00BE1451">
      <w:pPr>
        <w:spacing w:after="0"/>
        <w:rPr>
          <w:sz w:val="32"/>
          <w:szCs w:val="32"/>
          <w:lang w:val="en-US"/>
        </w:rPr>
      </w:pPr>
      <w:r w:rsidRPr="00CD34D7">
        <w:rPr>
          <w:sz w:val="32"/>
          <w:szCs w:val="32"/>
          <w:lang w:val="en-US"/>
        </w:rPr>
        <w:t>3. Affiliate marketing: Recommend products or services in your newsletter and include affiliate links. When subscribers make a purchase through those links, you earn a commission. Choose affiliate programs that align with your content and audience, and disclose your affiliate partnerships transparently.</w:t>
      </w:r>
    </w:p>
    <w:p w14:paraId="2EFE2A85" w14:textId="77777777" w:rsidR="00BE1451" w:rsidRPr="00CD34D7" w:rsidRDefault="00BE1451" w:rsidP="00BE1451">
      <w:pPr>
        <w:spacing w:after="0"/>
        <w:rPr>
          <w:sz w:val="32"/>
          <w:szCs w:val="32"/>
          <w:lang w:val="en-US"/>
        </w:rPr>
      </w:pPr>
    </w:p>
    <w:p w14:paraId="67B20BE0" w14:textId="77777777" w:rsidR="00BE1451" w:rsidRPr="00CD34D7" w:rsidRDefault="00BE1451" w:rsidP="00BE1451">
      <w:pPr>
        <w:spacing w:after="0"/>
        <w:rPr>
          <w:sz w:val="32"/>
          <w:szCs w:val="32"/>
          <w:lang w:val="en-US"/>
        </w:rPr>
      </w:pPr>
      <w:r w:rsidRPr="00CD34D7">
        <w:rPr>
          <w:sz w:val="32"/>
          <w:szCs w:val="32"/>
          <w:lang w:val="en-US"/>
        </w:rPr>
        <w:t>4. Premium content or subscriptions: Offer exclusive or premium content to subscribers who opt for a paid subscription. This can include in-depth articles, reports, tutorials, or access to member-only forums or communities. Provide unique value that subscribers are willing to pay for.</w:t>
      </w:r>
    </w:p>
    <w:p w14:paraId="347E8F3B" w14:textId="77777777" w:rsidR="00BE1451" w:rsidRPr="00CD34D7" w:rsidRDefault="00BE1451" w:rsidP="00BE1451">
      <w:pPr>
        <w:spacing w:after="0"/>
        <w:rPr>
          <w:sz w:val="32"/>
          <w:szCs w:val="32"/>
          <w:lang w:val="en-US"/>
        </w:rPr>
      </w:pPr>
    </w:p>
    <w:p w14:paraId="764991C3" w14:textId="77777777" w:rsidR="00BE1451" w:rsidRPr="00CD34D7" w:rsidRDefault="00BE1451" w:rsidP="00BE1451">
      <w:pPr>
        <w:spacing w:after="0"/>
        <w:rPr>
          <w:sz w:val="32"/>
          <w:szCs w:val="32"/>
          <w:lang w:val="en-US"/>
        </w:rPr>
      </w:pPr>
      <w:r w:rsidRPr="00CD34D7">
        <w:rPr>
          <w:sz w:val="32"/>
          <w:szCs w:val="32"/>
          <w:lang w:val="en-US"/>
        </w:rPr>
        <w:t>5. Product or service promotions: If you have your own products or services, use your newsletter to promote and sell them. This can include ebooks, online courses, consulting services, or physical products. Leverage your newsletter's audience to drive sales and conversions.</w:t>
      </w:r>
    </w:p>
    <w:p w14:paraId="7F69E30B" w14:textId="77777777" w:rsidR="00BE1451" w:rsidRPr="00CD34D7" w:rsidRDefault="00BE1451" w:rsidP="00BE1451">
      <w:pPr>
        <w:spacing w:after="0"/>
        <w:rPr>
          <w:sz w:val="32"/>
          <w:szCs w:val="32"/>
          <w:lang w:val="en-US"/>
        </w:rPr>
      </w:pPr>
    </w:p>
    <w:p w14:paraId="1C380AEB" w14:textId="77777777" w:rsidR="00BE1451" w:rsidRPr="00CD34D7" w:rsidRDefault="00BE1451" w:rsidP="00BE1451">
      <w:pPr>
        <w:spacing w:after="0"/>
        <w:rPr>
          <w:sz w:val="32"/>
          <w:szCs w:val="32"/>
          <w:lang w:val="en-US"/>
        </w:rPr>
      </w:pPr>
      <w:r w:rsidRPr="00CD34D7">
        <w:rPr>
          <w:sz w:val="32"/>
          <w:szCs w:val="32"/>
          <w:lang w:val="en-US"/>
        </w:rPr>
        <w:t>6. Events and webinars: Organize virtual events, webinars, or workshops related to your newsletter's niche. Offer tickets or registrations for a fee and promote them through your newsletter. This not only generates revenue but also provides additional value to your subscribers.</w:t>
      </w:r>
    </w:p>
    <w:p w14:paraId="2D079ED5" w14:textId="77777777" w:rsidR="00BE1451" w:rsidRPr="00CD34D7" w:rsidRDefault="00BE1451" w:rsidP="00BE1451">
      <w:pPr>
        <w:spacing w:after="0"/>
        <w:rPr>
          <w:sz w:val="32"/>
          <w:szCs w:val="32"/>
          <w:lang w:val="en-US"/>
        </w:rPr>
      </w:pPr>
    </w:p>
    <w:p w14:paraId="18651378" w14:textId="77777777" w:rsidR="00BE1451" w:rsidRPr="00CD34D7" w:rsidRDefault="00BE1451" w:rsidP="00BE1451">
      <w:pPr>
        <w:spacing w:after="0"/>
        <w:rPr>
          <w:sz w:val="32"/>
          <w:szCs w:val="32"/>
          <w:lang w:val="en-US"/>
        </w:rPr>
      </w:pPr>
      <w:r w:rsidRPr="00CD34D7">
        <w:rPr>
          <w:sz w:val="32"/>
          <w:szCs w:val="32"/>
          <w:lang w:val="en-US"/>
        </w:rPr>
        <w:t>7. Donations or crowdfunding: If your newsletter provides valuable content and your audience is willing to support you, you can ask for donations or set up a crowdfunding campaign. Platforms like Patreon or Ko-fi can facilitate this process.</w:t>
      </w:r>
    </w:p>
    <w:p w14:paraId="78A89E02" w14:textId="77777777" w:rsidR="00BE1451" w:rsidRPr="00CD34D7" w:rsidRDefault="00BE1451" w:rsidP="00BE1451">
      <w:pPr>
        <w:spacing w:after="0"/>
        <w:rPr>
          <w:sz w:val="32"/>
          <w:szCs w:val="32"/>
          <w:lang w:val="en-US"/>
        </w:rPr>
      </w:pPr>
    </w:p>
    <w:p w14:paraId="77C2B480" w14:textId="77777777" w:rsidR="00BE1451" w:rsidRPr="00CD34D7" w:rsidRDefault="00BE1451" w:rsidP="00BE1451">
      <w:pPr>
        <w:spacing w:after="0"/>
        <w:rPr>
          <w:sz w:val="32"/>
          <w:szCs w:val="32"/>
          <w:lang w:val="en-US"/>
        </w:rPr>
      </w:pPr>
      <w:r w:rsidRPr="00CD34D7">
        <w:rPr>
          <w:sz w:val="32"/>
          <w:szCs w:val="32"/>
          <w:lang w:val="en-US"/>
        </w:rPr>
        <w:t>8. Partnerships and collaborations: Explore partnerships with other newsletter creators, businesses, or influencers in your niche. This can involve cross-promotion, joint ventures, or co-creating content. Collaborations can help expand your reach, attract new subscribers, and generate monetization opportunities.</w:t>
      </w:r>
    </w:p>
    <w:p w14:paraId="0393836C" w14:textId="77777777" w:rsidR="00BE1451" w:rsidRPr="00BE1451" w:rsidRDefault="00BE1451" w:rsidP="00BE1451">
      <w:pPr>
        <w:spacing w:after="0"/>
        <w:rPr>
          <w:lang w:val="en-US"/>
        </w:rPr>
      </w:pPr>
    </w:p>
    <w:p w14:paraId="48AC5E91" w14:textId="77777777" w:rsidR="00892C2C" w:rsidRDefault="00892C2C" w:rsidP="00770A1A">
      <w:pPr>
        <w:spacing w:after="0"/>
        <w:rPr>
          <w:lang w:val="en-US"/>
        </w:rPr>
      </w:pPr>
    </w:p>
    <w:p w14:paraId="41315315" w14:textId="6E8A15B2" w:rsidR="00850BC2" w:rsidRPr="00CD34D7" w:rsidRDefault="008D218F" w:rsidP="00850BC2">
      <w:pPr>
        <w:spacing w:after="0"/>
        <w:rPr>
          <w:b/>
          <w:bCs/>
          <w:sz w:val="52"/>
          <w:szCs w:val="52"/>
          <w:lang w:val="en-US"/>
        </w:rPr>
      </w:pPr>
      <w:r w:rsidRPr="00CD34D7">
        <w:rPr>
          <w:b/>
          <w:bCs/>
          <w:sz w:val="52"/>
          <w:szCs w:val="52"/>
          <w:lang w:val="en-US"/>
        </w:rPr>
        <w:t xml:space="preserve">Section #12: </w:t>
      </w:r>
      <w:r w:rsidR="00C414A0" w:rsidRPr="00CD34D7">
        <w:rPr>
          <w:b/>
          <w:bCs/>
          <w:sz w:val="52"/>
          <w:szCs w:val="52"/>
          <w:lang w:val="en-US"/>
        </w:rPr>
        <w:t>Affiliate Reviews</w:t>
      </w:r>
    </w:p>
    <w:p w14:paraId="081CAF17" w14:textId="77777777" w:rsidR="00156450" w:rsidRDefault="00156450" w:rsidP="00850BC2">
      <w:pPr>
        <w:spacing w:after="0"/>
        <w:rPr>
          <w:lang w:val="en-US"/>
        </w:rPr>
      </w:pPr>
    </w:p>
    <w:p w14:paraId="28E9CD49" w14:textId="7EE0D5F6" w:rsidR="0064425A" w:rsidRPr="00DC7557" w:rsidRDefault="0000616C" w:rsidP="00850BC2">
      <w:pPr>
        <w:spacing w:after="0"/>
        <w:rPr>
          <w:sz w:val="32"/>
          <w:szCs w:val="32"/>
          <w:lang w:val="en-US"/>
        </w:rPr>
      </w:pPr>
      <w:r w:rsidRPr="00DC7557">
        <w:rPr>
          <w:sz w:val="32"/>
          <w:szCs w:val="32"/>
          <w:lang w:val="en-US"/>
        </w:rPr>
        <w:t>Writing affiliate reviews is a great way to earn affiliate commissions.</w:t>
      </w:r>
    </w:p>
    <w:p w14:paraId="67E20F49" w14:textId="77777777" w:rsidR="0000616C" w:rsidRPr="00DC7557" w:rsidRDefault="0000616C" w:rsidP="00850BC2">
      <w:pPr>
        <w:spacing w:after="0"/>
        <w:rPr>
          <w:sz w:val="32"/>
          <w:szCs w:val="32"/>
          <w:lang w:val="en-US"/>
        </w:rPr>
      </w:pPr>
    </w:p>
    <w:p w14:paraId="263F6B10" w14:textId="46CBFFFC" w:rsidR="0000616C" w:rsidRPr="00DC7557" w:rsidRDefault="0000616C" w:rsidP="00850BC2">
      <w:pPr>
        <w:spacing w:after="0"/>
        <w:rPr>
          <w:sz w:val="32"/>
          <w:szCs w:val="32"/>
          <w:lang w:val="en-US"/>
        </w:rPr>
      </w:pPr>
      <w:r w:rsidRPr="00DC7557">
        <w:rPr>
          <w:sz w:val="32"/>
          <w:szCs w:val="32"/>
          <w:lang w:val="en-US"/>
        </w:rPr>
        <w:t>So that’s another thing that we can get ChatGPT to do for us.</w:t>
      </w:r>
    </w:p>
    <w:p w14:paraId="14C257DB" w14:textId="77777777" w:rsidR="00466F91" w:rsidRPr="00DC7557" w:rsidRDefault="00466F91" w:rsidP="00850BC2">
      <w:pPr>
        <w:spacing w:after="0"/>
        <w:rPr>
          <w:sz w:val="32"/>
          <w:szCs w:val="32"/>
          <w:lang w:val="en-US"/>
        </w:rPr>
      </w:pPr>
    </w:p>
    <w:p w14:paraId="6FDE4022" w14:textId="5FFB6B00" w:rsidR="00466F91" w:rsidRPr="00DC7557" w:rsidRDefault="00466F91" w:rsidP="00850BC2">
      <w:pPr>
        <w:spacing w:after="0"/>
        <w:rPr>
          <w:sz w:val="32"/>
          <w:szCs w:val="32"/>
          <w:lang w:val="en-US"/>
        </w:rPr>
      </w:pPr>
      <w:r w:rsidRPr="00DC7557">
        <w:rPr>
          <w:sz w:val="32"/>
          <w:szCs w:val="32"/>
          <w:lang w:val="en-US"/>
        </w:rPr>
        <w:t>There are thousands of products online that you can promote as an affiliate.</w:t>
      </w:r>
    </w:p>
    <w:p w14:paraId="25F84757" w14:textId="77777777" w:rsidR="00466F91" w:rsidRPr="00DC7557" w:rsidRDefault="00466F91" w:rsidP="00850BC2">
      <w:pPr>
        <w:spacing w:after="0"/>
        <w:rPr>
          <w:sz w:val="32"/>
          <w:szCs w:val="32"/>
          <w:lang w:val="en-US"/>
        </w:rPr>
      </w:pPr>
    </w:p>
    <w:p w14:paraId="01839541" w14:textId="77777777" w:rsidR="00466F91" w:rsidRPr="00DC7557" w:rsidRDefault="00466F91" w:rsidP="00466F91">
      <w:pPr>
        <w:spacing w:after="0"/>
        <w:rPr>
          <w:sz w:val="32"/>
          <w:szCs w:val="32"/>
          <w:lang w:val="en-US"/>
        </w:rPr>
      </w:pPr>
      <w:r w:rsidRPr="00DC7557">
        <w:rPr>
          <w:sz w:val="32"/>
          <w:szCs w:val="32"/>
          <w:lang w:val="en-US"/>
        </w:rPr>
        <w:t>One type of product I like to promote are the ones that pay out recurring commissions.</w:t>
      </w:r>
    </w:p>
    <w:p w14:paraId="4814A51B" w14:textId="77777777" w:rsidR="00466F91" w:rsidRPr="00DC7557" w:rsidRDefault="00466F91" w:rsidP="00466F91">
      <w:pPr>
        <w:spacing w:after="0"/>
        <w:rPr>
          <w:sz w:val="32"/>
          <w:szCs w:val="32"/>
          <w:lang w:val="en-US"/>
        </w:rPr>
      </w:pPr>
    </w:p>
    <w:p w14:paraId="13ADBB13" w14:textId="3F121332" w:rsidR="00466F91" w:rsidRPr="00DC7557" w:rsidRDefault="00466F91" w:rsidP="00466F91">
      <w:pPr>
        <w:spacing w:after="0"/>
        <w:rPr>
          <w:sz w:val="32"/>
          <w:szCs w:val="32"/>
          <w:lang w:val="en-US"/>
        </w:rPr>
      </w:pPr>
      <w:r w:rsidRPr="00DC7557">
        <w:rPr>
          <w:sz w:val="32"/>
          <w:szCs w:val="32"/>
          <w:lang w:val="en-US"/>
        </w:rPr>
        <w:t>I also like the ones that pay out high ticket commissions.</w:t>
      </w:r>
    </w:p>
    <w:p w14:paraId="009EFC34" w14:textId="77777777" w:rsidR="00466F91" w:rsidRPr="00DC7557" w:rsidRDefault="00466F91" w:rsidP="00466F91">
      <w:pPr>
        <w:spacing w:after="0"/>
        <w:rPr>
          <w:sz w:val="32"/>
          <w:szCs w:val="32"/>
          <w:lang w:val="en-US"/>
        </w:rPr>
      </w:pPr>
    </w:p>
    <w:p w14:paraId="5CDE6CCB" w14:textId="1D40B0B2" w:rsidR="00466F91" w:rsidRPr="00DC7557" w:rsidRDefault="00156450" w:rsidP="00466F91">
      <w:pPr>
        <w:spacing w:after="0"/>
        <w:rPr>
          <w:sz w:val="32"/>
          <w:szCs w:val="32"/>
          <w:lang w:val="en-US"/>
        </w:rPr>
      </w:pPr>
      <w:r w:rsidRPr="00DC7557">
        <w:rPr>
          <w:sz w:val="32"/>
          <w:szCs w:val="32"/>
          <w:lang w:val="en-US"/>
        </w:rPr>
        <w:t>You can post the affiliate reviews that ChatGPT creates onto your blog or your own review website.</w:t>
      </w:r>
    </w:p>
    <w:p w14:paraId="5C542FFD" w14:textId="77777777" w:rsidR="00156450" w:rsidRPr="00DC7557" w:rsidRDefault="00156450" w:rsidP="00466F91">
      <w:pPr>
        <w:spacing w:after="0"/>
        <w:rPr>
          <w:sz w:val="32"/>
          <w:szCs w:val="32"/>
          <w:lang w:val="en-US"/>
        </w:rPr>
      </w:pPr>
    </w:p>
    <w:p w14:paraId="3BD10FFE" w14:textId="3AA14B18" w:rsidR="00156450" w:rsidRPr="00DC7557" w:rsidRDefault="00156450" w:rsidP="00466F91">
      <w:pPr>
        <w:spacing w:after="0"/>
        <w:rPr>
          <w:sz w:val="32"/>
          <w:szCs w:val="32"/>
          <w:lang w:val="en-US"/>
        </w:rPr>
      </w:pPr>
      <w:r w:rsidRPr="00DC7557">
        <w:rPr>
          <w:sz w:val="32"/>
          <w:szCs w:val="32"/>
          <w:lang w:val="en-US"/>
        </w:rPr>
        <w:t xml:space="preserve">You can also ask ChatGPT to rewrite it as a video script if you want to do a video review and post it on YouTube.  </w:t>
      </w:r>
    </w:p>
    <w:p w14:paraId="712A8237" w14:textId="77777777" w:rsidR="00156450" w:rsidRPr="00DC7557" w:rsidRDefault="00156450" w:rsidP="00466F91">
      <w:pPr>
        <w:spacing w:after="0"/>
        <w:rPr>
          <w:sz w:val="32"/>
          <w:szCs w:val="32"/>
          <w:lang w:val="en-US"/>
        </w:rPr>
      </w:pPr>
    </w:p>
    <w:p w14:paraId="52EF19AE" w14:textId="4775D39D" w:rsidR="00156450" w:rsidRPr="00DC7557" w:rsidRDefault="00156450" w:rsidP="00466F91">
      <w:pPr>
        <w:spacing w:after="0"/>
        <w:rPr>
          <w:sz w:val="32"/>
          <w:szCs w:val="32"/>
          <w:lang w:val="en-US"/>
        </w:rPr>
      </w:pPr>
      <w:r w:rsidRPr="00DC7557">
        <w:rPr>
          <w:sz w:val="32"/>
          <w:szCs w:val="32"/>
          <w:lang w:val="en-US"/>
        </w:rPr>
        <w:t>If you don’t feel comfortable making the video, you can hire someone on Fiverr to do the voice over for you.</w:t>
      </w:r>
    </w:p>
    <w:p w14:paraId="05DFB828" w14:textId="77777777" w:rsidR="0017182E" w:rsidRPr="00DC7557" w:rsidRDefault="0017182E" w:rsidP="00850BC2">
      <w:pPr>
        <w:spacing w:after="0"/>
        <w:rPr>
          <w:sz w:val="32"/>
          <w:szCs w:val="32"/>
          <w:lang w:val="en-US"/>
        </w:rPr>
      </w:pPr>
    </w:p>
    <w:p w14:paraId="090F3888" w14:textId="6BF6341E" w:rsidR="004B77EA" w:rsidRPr="00DC7557" w:rsidRDefault="004B77EA" w:rsidP="00850BC2">
      <w:pPr>
        <w:spacing w:after="0"/>
        <w:rPr>
          <w:sz w:val="32"/>
          <w:szCs w:val="32"/>
          <w:lang w:val="en-US"/>
        </w:rPr>
      </w:pPr>
      <w:r w:rsidRPr="00DC7557">
        <w:rPr>
          <w:sz w:val="32"/>
          <w:szCs w:val="32"/>
          <w:lang w:val="en-US"/>
        </w:rPr>
        <w:t>Here are some tips on making a great review…</w:t>
      </w:r>
    </w:p>
    <w:p w14:paraId="01420298" w14:textId="77777777" w:rsidR="004B77EA" w:rsidRPr="00DC7557" w:rsidRDefault="004B77EA" w:rsidP="00850BC2">
      <w:pPr>
        <w:spacing w:after="0"/>
        <w:rPr>
          <w:sz w:val="32"/>
          <w:szCs w:val="32"/>
          <w:lang w:val="en-US"/>
        </w:rPr>
      </w:pPr>
    </w:p>
    <w:p w14:paraId="559CC9E5" w14:textId="4E3BF140" w:rsidR="00FF0904" w:rsidRPr="00DC7557" w:rsidRDefault="004B77EA" w:rsidP="00FF0904">
      <w:pPr>
        <w:spacing w:after="0"/>
        <w:rPr>
          <w:sz w:val="32"/>
          <w:szCs w:val="32"/>
          <w:lang w:val="en-US"/>
        </w:rPr>
      </w:pPr>
      <w:r w:rsidRPr="00DC7557">
        <w:rPr>
          <w:sz w:val="32"/>
          <w:szCs w:val="32"/>
          <w:lang w:val="en-US"/>
        </w:rPr>
        <w:t>W</w:t>
      </w:r>
      <w:r w:rsidR="00FF0904" w:rsidRPr="00DC7557">
        <w:rPr>
          <w:sz w:val="32"/>
          <w:szCs w:val="32"/>
          <w:lang w:val="en-US"/>
        </w:rPr>
        <w:t xml:space="preserve">henever possible, use the product yourself to gain firsthand experience. This enables you to </w:t>
      </w:r>
      <w:r w:rsidR="00785596" w:rsidRPr="00DC7557">
        <w:rPr>
          <w:sz w:val="32"/>
          <w:szCs w:val="32"/>
          <w:lang w:val="en-US"/>
        </w:rPr>
        <w:t>add</w:t>
      </w:r>
      <w:r w:rsidR="00FF0904" w:rsidRPr="00DC7557">
        <w:rPr>
          <w:sz w:val="32"/>
          <w:szCs w:val="32"/>
          <w:lang w:val="en-US"/>
        </w:rPr>
        <w:t xml:space="preserve"> an authentic and honest review </w:t>
      </w:r>
      <w:r w:rsidR="00785596" w:rsidRPr="00DC7557">
        <w:rPr>
          <w:sz w:val="32"/>
          <w:szCs w:val="32"/>
          <w:lang w:val="en-US"/>
        </w:rPr>
        <w:t>to the one created by ChatGPT</w:t>
      </w:r>
      <w:r w:rsidR="00FF0904" w:rsidRPr="00DC7557">
        <w:rPr>
          <w:sz w:val="32"/>
          <w:szCs w:val="32"/>
          <w:lang w:val="en-US"/>
        </w:rPr>
        <w:t>.</w:t>
      </w:r>
      <w:r w:rsidR="00BB2D79" w:rsidRPr="00DC7557">
        <w:rPr>
          <w:sz w:val="32"/>
          <w:szCs w:val="32"/>
          <w:lang w:val="en-US"/>
        </w:rPr>
        <w:t xml:space="preserve"> </w:t>
      </w:r>
      <w:r w:rsidR="00FF0904" w:rsidRPr="00DC7557">
        <w:rPr>
          <w:sz w:val="32"/>
          <w:szCs w:val="32"/>
          <w:lang w:val="en-US"/>
        </w:rPr>
        <w:t xml:space="preserve"> It</w:t>
      </w:r>
      <w:r w:rsidR="00BB2D79" w:rsidRPr="00DC7557">
        <w:rPr>
          <w:sz w:val="32"/>
          <w:szCs w:val="32"/>
          <w:lang w:val="en-US"/>
        </w:rPr>
        <w:t xml:space="preserve"> also</w:t>
      </w:r>
      <w:r w:rsidR="00FF0904" w:rsidRPr="00DC7557">
        <w:rPr>
          <w:sz w:val="32"/>
          <w:szCs w:val="32"/>
          <w:lang w:val="en-US"/>
        </w:rPr>
        <w:t xml:space="preserve"> adds credibility to your recommendations.</w:t>
      </w:r>
    </w:p>
    <w:p w14:paraId="6E47C12A" w14:textId="77777777" w:rsidR="00165D15" w:rsidRPr="00DC7557" w:rsidRDefault="00165D15" w:rsidP="00FF0904">
      <w:pPr>
        <w:spacing w:after="0"/>
        <w:rPr>
          <w:sz w:val="32"/>
          <w:szCs w:val="32"/>
          <w:lang w:val="en-US"/>
        </w:rPr>
      </w:pPr>
    </w:p>
    <w:p w14:paraId="7AFA3BCA" w14:textId="4072C617" w:rsidR="00FF0904" w:rsidRPr="00DC7557" w:rsidRDefault="00CA198B" w:rsidP="00FF0904">
      <w:pPr>
        <w:spacing w:after="0"/>
        <w:rPr>
          <w:sz w:val="32"/>
          <w:szCs w:val="32"/>
          <w:lang w:val="en-US"/>
        </w:rPr>
      </w:pPr>
      <w:r w:rsidRPr="00DC7557">
        <w:rPr>
          <w:sz w:val="32"/>
          <w:szCs w:val="32"/>
          <w:lang w:val="en-US"/>
        </w:rPr>
        <w:t>You can also ask ChatGPT to</w:t>
      </w:r>
      <w:r w:rsidR="00FF0904" w:rsidRPr="00DC7557">
        <w:rPr>
          <w:sz w:val="32"/>
          <w:szCs w:val="32"/>
          <w:lang w:val="en-US"/>
        </w:rPr>
        <w:t xml:space="preserve"> </w:t>
      </w:r>
      <w:r w:rsidRPr="00DC7557">
        <w:rPr>
          <w:sz w:val="32"/>
          <w:szCs w:val="32"/>
          <w:lang w:val="en-US"/>
        </w:rPr>
        <w:t>h</w:t>
      </w:r>
      <w:r w:rsidR="00FF0904" w:rsidRPr="00DC7557">
        <w:rPr>
          <w:sz w:val="32"/>
          <w:szCs w:val="32"/>
          <w:lang w:val="en-US"/>
        </w:rPr>
        <w:t>ighlight both the positive and negative aspects of the product. Readers appreciate honesty and want to know the potential drawbacks. Balancing the pros and cons helps build trust with your audience.</w:t>
      </w:r>
    </w:p>
    <w:p w14:paraId="6CD4C046" w14:textId="77777777" w:rsidR="00FF0904" w:rsidRPr="00DC7557" w:rsidRDefault="00FF0904" w:rsidP="00FF0904">
      <w:pPr>
        <w:spacing w:after="0"/>
        <w:rPr>
          <w:sz w:val="32"/>
          <w:szCs w:val="32"/>
          <w:lang w:val="en-US"/>
        </w:rPr>
      </w:pPr>
    </w:p>
    <w:p w14:paraId="38E11C11" w14:textId="01E0EFF6" w:rsidR="00FF0904" w:rsidRPr="00DC7557" w:rsidRDefault="00CA198B" w:rsidP="00FF0904">
      <w:pPr>
        <w:spacing w:after="0"/>
        <w:rPr>
          <w:sz w:val="32"/>
          <w:szCs w:val="32"/>
          <w:lang w:val="en-US"/>
        </w:rPr>
      </w:pPr>
      <w:r w:rsidRPr="00DC7557">
        <w:rPr>
          <w:sz w:val="32"/>
          <w:szCs w:val="32"/>
          <w:lang w:val="en-US"/>
        </w:rPr>
        <w:t>Try to make sure that your review is</w:t>
      </w:r>
      <w:r w:rsidR="00FF0904" w:rsidRPr="00DC7557">
        <w:rPr>
          <w:sz w:val="32"/>
          <w:szCs w:val="32"/>
          <w:lang w:val="en-US"/>
        </w:rPr>
        <w:t xml:space="preserve"> in a conversational and friendly tone. Avoid overly technical jargon that might confuse readers. </w:t>
      </w:r>
    </w:p>
    <w:p w14:paraId="2EFE7B8A" w14:textId="77777777" w:rsidR="00FF0904" w:rsidRPr="00DC7557" w:rsidRDefault="00FF0904" w:rsidP="00FF0904">
      <w:pPr>
        <w:spacing w:after="0"/>
        <w:rPr>
          <w:sz w:val="32"/>
          <w:szCs w:val="32"/>
          <w:lang w:val="en-US"/>
        </w:rPr>
      </w:pPr>
    </w:p>
    <w:p w14:paraId="73D61BEB" w14:textId="208BBD76" w:rsidR="00FF0904" w:rsidRPr="00DC7557" w:rsidRDefault="003A10B9" w:rsidP="00FF0904">
      <w:pPr>
        <w:spacing w:after="0"/>
        <w:rPr>
          <w:sz w:val="32"/>
          <w:szCs w:val="32"/>
          <w:lang w:val="en-US"/>
        </w:rPr>
      </w:pPr>
      <w:r w:rsidRPr="00DC7557">
        <w:rPr>
          <w:sz w:val="32"/>
          <w:szCs w:val="32"/>
          <w:lang w:val="en-US"/>
        </w:rPr>
        <w:lastRenderedPageBreak/>
        <w:t xml:space="preserve">If you can, ask ChatGPT to </w:t>
      </w:r>
      <w:r w:rsidR="00FF0904" w:rsidRPr="00DC7557">
        <w:rPr>
          <w:sz w:val="32"/>
          <w:szCs w:val="32"/>
          <w:lang w:val="en-US"/>
        </w:rPr>
        <w:t>include personal anecdotes, statistics, or data from reliable sources. Concrete evidence adds credibility to your review and reinforces your arguments.</w:t>
      </w:r>
    </w:p>
    <w:p w14:paraId="54AEA684" w14:textId="77777777" w:rsidR="00165D15" w:rsidRPr="00DC7557" w:rsidRDefault="00165D15" w:rsidP="00FF0904">
      <w:pPr>
        <w:spacing w:after="0"/>
        <w:rPr>
          <w:sz w:val="32"/>
          <w:szCs w:val="32"/>
          <w:lang w:val="en-US"/>
        </w:rPr>
      </w:pPr>
    </w:p>
    <w:p w14:paraId="4F1738EC" w14:textId="4B36FDF4" w:rsidR="00FF0904" w:rsidRPr="00DC7557" w:rsidRDefault="00FF0904" w:rsidP="00FF0904">
      <w:pPr>
        <w:spacing w:after="0"/>
        <w:rPr>
          <w:sz w:val="32"/>
          <w:szCs w:val="32"/>
          <w:lang w:val="en-US"/>
        </w:rPr>
      </w:pPr>
      <w:r w:rsidRPr="00DC7557">
        <w:rPr>
          <w:sz w:val="32"/>
          <w:szCs w:val="32"/>
          <w:lang w:val="en-US"/>
        </w:rPr>
        <w:t>Incorporate relevant visuals, such as product images or screenshots, to enhance your review. Visuals provide a better understanding of the product and make your review more visually appealing.</w:t>
      </w:r>
    </w:p>
    <w:p w14:paraId="48EF9D36" w14:textId="77777777" w:rsidR="00FF0904" w:rsidRPr="00DC7557" w:rsidRDefault="00FF0904" w:rsidP="00FF0904">
      <w:pPr>
        <w:spacing w:after="0"/>
        <w:rPr>
          <w:sz w:val="32"/>
          <w:szCs w:val="32"/>
          <w:lang w:val="en-US"/>
        </w:rPr>
      </w:pPr>
    </w:p>
    <w:p w14:paraId="4C870865" w14:textId="3DE69B5C" w:rsidR="00165D15" w:rsidRPr="00DC7557" w:rsidRDefault="00165D15" w:rsidP="00165D15">
      <w:pPr>
        <w:spacing w:after="0"/>
        <w:rPr>
          <w:sz w:val="32"/>
          <w:szCs w:val="32"/>
          <w:lang w:val="en-US"/>
        </w:rPr>
      </w:pPr>
      <w:r w:rsidRPr="00DC7557">
        <w:rPr>
          <w:sz w:val="32"/>
          <w:szCs w:val="32"/>
          <w:lang w:val="en-US"/>
        </w:rPr>
        <w:t>You can also add headings, subheadings, bullet points, and paragraphs to improve readability. A well-organized review makes it easier for readers to navigate and find the information they need.</w:t>
      </w:r>
    </w:p>
    <w:p w14:paraId="025DD963" w14:textId="77777777" w:rsidR="004B77EA" w:rsidRPr="00DC7557" w:rsidRDefault="004B77EA" w:rsidP="00FF0904">
      <w:pPr>
        <w:spacing w:after="0"/>
        <w:rPr>
          <w:sz w:val="32"/>
          <w:szCs w:val="32"/>
          <w:lang w:val="en-US"/>
        </w:rPr>
      </w:pPr>
    </w:p>
    <w:p w14:paraId="2B6EF48A" w14:textId="65695440" w:rsidR="00FF0904" w:rsidRPr="00DC7557" w:rsidRDefault="00FF0904" w:rsidP="00FF0904">
      <w:pPr>
        <w:spacing w:after="0"/>
        <w:rPr>
          <w:sz w:val="32"/>
          <w:szCs w:val="32"/>
          <w:lang w:val="en-US"/>
        </w:rPr>
      </w:pPr>
      <w:r w:rsidRPr="00DC7557">
        <w:rPr>
          <w:sz w:val="32"/>
          <w:szCs w:val="32"/>
          <w:lang w:val="en-US"/>
        </w:rPr>
        <w:t>Include a clear call-to-action at the end of your review, encouraging readers to take the desired action, such as making a purchase or clicking on an affiliate link. Place affiliate links strategically throughout the review, ensuring they are relevant and non-intrusive.</w:t>
      </w:r>
    </w:p>
    <w:p w14:paraId="5AA81664" w14:textId="77777777" w:rsidR="00FF0904" w:rsidRPr="00DC7557" w:rsidRDefault="00FF0904" w:rsidP="00FF0904">
      <w:pPr>
        <w:spacing w:after="0"/>
        <w:rPr>
          <w:sz w:val="32"/>
          <w:szCs w:val="32"/>
          <w:lang w:val="en-US"/>
        </w:rPr>
      </w:pPr>
    </w:p>
    <w:p w14:paraId="7D6FE65F" w14:textId="14D1F851" w:rsidR="00FF0904" w:rsidRPr="00DC7557" w:rsidRDefault="00FF0904" w:rsidP="00FF0904">
      <w:pPr>
        <w:spacing w:after="0"/>
        <w:rPr>
          <w:sz w:val="32"/>
          <w:szCs w:val="32"/>
          <w:lang w:val="en-US"/>
        </w:rPr>
      </w:pPr>
      <w:r w:rsidRPr="00DC7557">
        <w:rPr>
          <w:sz w:val="32"/>
          <w:szCs w:val="32"/>
          <w:lang w:val="en-US"/>
        </w:rPr>
        <w:t>Be transparent about your affiliate relationships and clearly disclose that you may earn a commission from purchases made through your links. Transparency is crucial for maintaining trust with your audience.</w:t>
      </w:r>
    </w:p>
    <w:p w14:paraId="48E5C7DE" w14:textId="77777777" w:rsidR="00FF0904" w:rsidRPr="00DC7557" w:rsidRDefault="00FF0904" w:rsidP="00FF0904">
      <w:pPr>
        <w:spacing w:after="0"/>
        <w:rPr>
          <w:sz w:val="32"/>
          <w:szCs w:val="32"/>
          <w:lang w:val="en-US"/>
        </w:rPr>
      </w:pPr>
    </w:p>
    <w:p w14:paraId="32316525" w14:textId="53207F49" w:rsidR="00FF0904" w:rsidRPr="00DC7557" w:rsidRDefault="004B77EA" w:rsidP="00FF0904">
      <w:pPr>
        <w:spacing w:after="0"/>
        <w:rPr>
          <w:sz w:val="32"/>
          <w:szCs w:val="32"/>
          <w:lang w:val="en-US"/>
        </w:rPr>
      </w:pPr>
      <w:r w:rsidRPr="00DC7557">
        <w:rPr>
          <w:sz w:val="32"/>
          <w:szCs w:val="32"/>
          <w:lang w:val="en-US"/>
        </w:rPr>
        <w:t>You can o</w:t>
      </w:r>
      <w:r w:rsidR="00FF0904" w:rsidRPr="00DC7557">
        <w:rPr>
          <w:sz w:val="32"/>
          <w:szCs w:val="32"/>
          <w:lang w:val="en-US"/>
        </w:rPr>
        <w:t>ptimize your review for search engines by incorporating relevant keywords in your content, headings, and meta tags. This helps improve the visibility of your review in search engine results and attracts organic traffic.</w:t>
      </w:r>
    </w:p>
    <w:p w14:paraId="2C01F996" w14:textId="77777777" w:rsidR="00FF0904" w:rsidRPr="00DC7557" w:rsidRDefault="00FF0904" w:rsidP="00FF0904">
      <w:pPr>
        <w:spacing w:after="0"/>
        <w:rPr>
          <w:sz w:val="32"/>
          <w:szCs w:val="32"/>
          <w:lang w:val="en-US"/>
        </w:rPr>
      </w:pPr>
    </w:p>
    <w:p w14:paraId="62D0AB5C" w14:textId="20BFF00F" w:rsidR="00FF0904" w:rsidRPr="00DC7557" w:rsidRDefault="00FF0904" w:rsidP="00FF0904">
      <w:pPr>
        <w:spacing w:after="0"/>
        <w:rPr>
          <w:sz w:val="32"/>
          <w:szCs w:val="32"/>
          <w:lang w:val="en-US"/>
        </w:rPr>
      </w:pPr>
      <w:r w:rsidRPr="00DC7557">
        <w:rPr>
          <w:sz w:val="32"/>
          <w:szCs w:val="32"/>
          <w:lang w:val="en-US"/>
        </w:rPr>
        <w:t>Once you've published your affiliate review, promote it through various channels such as your website, blog, social media platforms, or email newsletters. Share it with your audience and engage with readers who leave comments or ask questions.</w:t>
      </w:r>
    </w:p>
    <w:p w14:paraId="7A4AC747" w14:textId="77777777" w:rsidR="00FF0904" w:rsidRPr="00FF0904" w:rsidRDefault="00FF0904" w:rsidP="00FF0904">
      <w:pPr>
        <w:spacing w:after="0"/>
        <w:rPr>
          <w:lang w:val="en-US"/>
        </w:rPr>
      </w:pPr>
    </w:p>
    <w:p w14:paraId="1F8DB697" w14:textId="77777777" w:rsidR="00850BC2" w:rsidRDefault="00850BC2" w:rsidP="00850BC2">
      <w:pPr>
        <w:spacing w:after="0"/>
        <w:rPr>
          <w:lang w:val="en-US"/>
        </w:rPr>
      </w:pPr>
    </w:p>
    <w:p w14:paraId="30D7647A" w14:textId="77777777" w:rsidR="006D0484" w:rsidRDefault="006D0484" w:rsidP="00850BC2">
      <w:pPr>
        <w:spacing w:after="0"/>
        <w:rPr>
          <w:lang w:val="en-US"/>
        </w:rPr>
      </w:pPr>
    </w:p>
    <w:p w14:paraId="4B2E70FD" w14:textId="6675D5A0" w:rsidR="006D0484" w:rsidRPr="00362B2D" w:rsidRDefault="006D0484" w:rsidP="006D0484">
      <w:pPr>
        <w:spacing w:after="0"/>
        <w:rPr>
          <w:b/>
          <w:bCs/>
          <w:sz w:val="52"/>
          <w:szCs w:val="52"/>
        </w:rPr>
      </w:pPr>
      <w:r w:rsidRPr="00362B2D">
        <w:rPr>
          <w:b/>
          <w:bCs/>
          <w:sz w:val="52"/>
          <w:szCs w:val="52"/>
        </w:rPr>
        <w:t xml:space="preserve">Section #13: Passive Income Udemy </w:t>
      </w:r>
    </w:p>
    <w:p w14:paraId="4B99C3AD" w14:textId="77777777" w:rsidR="007F6D2E" w:rsidRPr="00362B2D" w:rsidRDefault="007F6D2E" w:rsidP="00850BC2">
      <w:pPr>
        <w:spacing w:after="0"/>
        <w:rPr>
          <w:sz w:val="32"/>
          <w:szCs w:val="32"/>
          <w:lang w:val="en-US"/>
        </w:rPr>
      </w:pPr>
    </w:p>
    <w:p w14:paraId="7E5B38A0" w14:textId="40D650FA" w:rsidR="00B63596" w:rsidRPr="00362B2D" w:rsidRDefault="00B63596" w:rsidP="00850BC2">
      <w:pPr>
        <w:spacing w:after="0"/>
        <w:rPr>
          <w:sz w:val="32"/>
          <w:szCs w:val="32"/>
          <w:lang w:val="en-US"/>
        </w:rPr>
      </w:pPr>
      <w:r w:rsidRPr="00362B2D">
        <w:rPr>
          <w:sz w:val="32"/>
          <w:szCs w:val="32"/>
          <w:lang w:val="en-US"/>
        </w:rPr>
        <w:t xml:space="preserve">There are many ways to earn a passive income online.  </w:t>
      </w:r>
    </w:p>
    <w:p w14:paraId="7B7C1A17" w14:textId="77777777" w:rsidR="00B63596" w:rsidRPr="00362B2D" w:rsidRDefault="00B63596" w:rsidP="00850BC2">
      <w:pPr>
        <w:spacing w:after="0"/>
        <w:rPr>
          <w:sz w:val="32"/>
          <w:szCs w:val="32"/>
          <w:lang w:val="en-US"/>
        </w:rPr>
      </w:pPr>
    </w:p>
    <w:p w14:paraId="58EC87AA" w14:textId="5EDB36F9" w:rsidR="00B63596" w:rsidRPr="00362B2D" w:rsidRDefault="00B63596" w:rsidP="00850BC2">
      <w:pPr>
        <w:spacing w:after="0"/>
        <w:rPr>
          <w:sz w:val="32"/>
          <w:szCs w:val="32"/>
          <w:lang w:val="en-US"/>
        </w:rPr>
      </w:pPr>
      <w:r w:rsidRPr="00362B2D">
        <w:rPr>
          <w:sz w:val="32"/>
          <w:szCs w:val="32"/>
          <w:lang w:val="en-US"/>
        </w:rPr>
        <w:t>One way is to create a course and post it on online learning platforms such as Udemy.</w:t>
      </w:r>
    </w:p>
    <w:p w14:paraId="0E292801" w14:textId="77777777" w:rsidR="00B63596" w:rsidRPr="00362B2D" w:rsidRDefault="00B63596" w:rsidP="00850BC2">
      <w:pPr>
        <w:spacing w:after="0"/>
        <w:rPr>
          <w:sz w:val="32"/>
          <w:szCs w:val="32"/>
          <w:lang w:val="en-US"/>
        </w:rPr>
      </w:pPr>
    </w:p>
    <w:p w14:paraId="2E5998A0" w14:textId="454EB0ED" w:rsidR="00B63596" w:rsidRPr="00362B2D" w:rsidRDefault="00B63596" w:rsidP="00850BC2">
      <w:pPr>
        <w:spacing w:after="0"/>
        <w:rPr>
          <w:sz w:val="32"/>
          <w:szCs w:val="32"/>
          <w:lang w:val="en-US"/>
        </w:rPr>
      </w:pPr>
      <w:r w:rsidRPr="00362B2D">
        <w:rPr>
          <w:sz w:val="32"/>
          <w:szCs w:val="32"/>
          <w:lang w:val="en-US"/>
        </w:rPr>
        <w:t>Some people are making thousands passively by posting their courses on Udemy.</w:t>
      </w:r>
    </w:p>
    <w:p w14:paraId="7D70D489" w14:textId="77777777" w:rsidR="00B63596" w:rsidRPr="00362B2D" w:rsidRDefault="00B63596" w:rsidP="00850BC2">
      <w:pPr>
        <w:spacing w:after="0"/>
        <w:rPr>
          <w:sz w:val="32"/>
          <w:szCs w:val="32"/>
          <w:lang w:val="en-US"/>
        </w:rPr>
      </w:pPr>
    </w:p>
    <w:p w14:paraId="6617661E" w14:textId="0CF3DB82" w:rsidR="00B63596" w:rsidRPr="00362B2D" w:rsidRDefault="00E01A83" w:rsidP="00850BC2">
      <w:pPr>
        <w:spacing w:after="0"/>
        <w:rPr>
          <w:sz w:val="32"/>
          <w:szCs w:val="32"/>
          <w:lang w:val="en-US"/>
        </w:rPr>
      </w:pPr>
      <w:r w:rsidRPr="00362B2D">
        <w:rPr>
          <w:sz w:val="32"/>
          <w:szCs w:val="32"/>
          <w:lang w:val="en-US"/>
        </w:rPr>
        <w:t>Although Udemy markets and drives traffic to your course for you, I recommend you do a few other things to maximize your sales.</w:t>
      </w:r>
    </w:p>
    <w:p w14:paraId="56B589D8" w14:textId="77777777" w:rsidR="00E01A83" w:rsidRPr="00362B2D" w:rsidRDefault="00E01A83" w:rsidP="00850BC2">
      <w:pPr>
        <w:spacing w:after="0"/>
        <w:rPr>
          <w:sz w:val="32"/>
          <w:szCs w:val="32"/>
          <w:lang w:val="en-US"/>
        </w:rPr>
      </w:pPr>
    </w:p>
    <w:p w14:paraId="2AE4FDCD" w14:textId="2EDB652D" w:rsidR="00EE55DA" w:rsidRPr="00362B2D" w:rsidRDefault="00EE55DA" w:rsidP="00EE55DA">
      <w:pPr>
        <w:spacing w:after="0"/>
        <w:rPr>
          <w:sz w:val="32"/>
          <w:szCs w:val="32"/>
          <w:lang w:val="en-US"/>
        </w:rPr>
      </w:pPr>
      <w:r w:rsidRPr="00362B2D">
        <w:rPr>
          <w:sz w:val="32"/>
          <w:szCs w:val="32"/>
          <w:lang w:val="en-US"/>
        </w:rPr>
        <w:t>For example, you can utilize various marketing channels to promote your course beyond Udemy's platform. This can include social media, your personal website or blog, email marketing, guest posting, and participating in relevant online communities or forums.</w:t>
      </w:r>
    </w:p>
    <w:p w14:paraId="2C35E6D3" w14:textId="77777777" w:rsidR="00EE55DA" w:rsidRPr="00362B2D" w:rsidRDefault="00EE55DA" w:rsidP="00850BC2">
      <w:pPr>
        <w:spacing w:after="0"/>
        <w:rPr>
          <w:sz w:val="32"/>
          <w:szCs w:val="32"/>
          <w:lang w:val="en-US"/>
        </w:rPr>
      </w:pPr>
    </w:p>
    <w:p w14:paraId="5472F80F" w14:textId="08065941" w:rsidR="00711A0B" w:rsidRPr="00362B2D" w:rsidRDefault="00711A0B" w:rsidP="00711A0B">
      <w:pPr>
        <w:spacing w:after="0"/>
        <w:rPr>
          <w:sz w:val="32"/>
          <w:szCs w:val="32"/>
          <w:lang w:val="en-US"/>
        </w:rPr>
      </w:pPr>
      <w:r w:rsidRPr="00362B2D">
        <w:rPr>
          <w:sz w:val="32"/>
          <w:szCs w:val="32"/>
          <w:lang w:val="en-US"/>
        </w:rPr>
        <w:t>I recommend you design professional-looking course images and promotional materials to attract potential students. Use captivating visuals that represent your course topic and highlight key benefits.</w:t>
      </w:r>
    </w:p>
    <w:p w14:paraId="0E4DA9AD" w14:textId="77777777" w:rsidR="00711A0B" w:rsidRPr="00362B2D" w:rsidRDefault="00711A0B" w:rsidP="00850BC2">
      <w:pPr>
        <w:spacing w:after="0"/>
        <w:rPr>
          <w:sz w:val="32"/>
          <w:szCs w:val="32"/>
          <w:lang w:val="en-US"/>
        </w:rPr>
      </w:pPr>
    </w:p>
    <w:p w14:paraId="05666724" w14:textId="7EE3B79C" w:rsidR="00E01A83" w:rsidRPr="00362B2D" w:rsidRDefault="00C8220A" w:rsidP="00850BC2">
      <w:pPr>
        <w:spacing w:after="0"/>
        <w:rPr>
          <w:sz w:val="32"/>
          <w:szCs w:val="32"/>
          <w:lang w:val="en-US"/>
        </w:rPr>
      </w:pPr>
      <w:r w:rsidRPr="00362B2D">
        <w:rPr>
          <w:sz w:val="32"/>
          <w:szCs w:val="32"/>
          <w:lang w:val="en-US"/>
        </w:rPr>
        <w:t>And let’s not forget about the product, your course.  It goes without saying that you should create high-quality content.</w:t>
      </w:r>
    </w:p>
    <w:p w14:paraId="401E6F51" w14:textId="77777777" w:rsidR="0009189C" w:rsidRPr="00362B2D" w:rsidRDefault="0009189C" w:rsidP="00850BC2">
      <w:pPr>
        <w:spacing w:after="0"/>
        <w:rPr>
          <w:sz w:val="32"/>
          <w:szCs w:val="32"/>
          <w:lang w:val="en-US"/>
        </w:rPr>
      </w:pPr>
    </w:p>
    <w:p w14:paraId="00D9E26B" w14:textId="5F5A5FCA" w:rsidR="00C8220A" w:rsidRPr="00362B2D" w:rsidRDefault="00085C7B" w:rsidP="00850BC2">
      <w:pPr>
        <w:spacing w:after="0"/>
        <w:rPr>
          <w:sz w:val="32"/>
          <w:szCs w:val="32"/>
          <w:lang w:val="en-US"/>
        </w:rPr>
      </w:pPr>
      <w:r w:rsidRPr="00362B2D">
        <w:rPr>
          <w:sz w:val="32"/>
          <w:szCs w:val="32"/>
          <w:lang w:val="en-US"/>
        </w:rPr>
        <w:t xml:space="preserve">To get ChatGPT to create a course for you, ask it to first create a course outline for you.  (Select a course topic that has high demand and appeals to a specific target audience. Conduct market research to </w:t>
      </w:r>
      <w:r w:rsidRPr="00362B2D">
        <w:rPr>
          <w:sz w:val="32"/>
          <w:szCs w:val="32"/>
          <w:lang w:val="en-US"/>
        </w:rPr>
        <w:lastRenderedPageBreak/>
        <w:t>identify popular and trending subjects that people are interested in learning about.)</w:t>
      </w:r>
    </w:p>
    <w:p w14:paraId="5757578B" w14:textId="77777777" w:rsidR="00085C7B" w:rsidRPr="00362B2D" w:rsidRDefault="00085C7B" w:rsidP="00850BC2">
      <w:pPr>
        <w:spacing w:after="0"/>
        <w:rPr>
          <w:sz w:val="32"/>
          <w:szCs w:val="32"/>
          <w:lang w:val="en-US"/>
        </w:rPr>
      </w:pPr>
    </w:p>
    <w:p w14:paraId="15C0B2C7" w14:textId="77777777" w:rsidR="006D174B" w:rsidRPr="00362B2D" w:rsidRDefault="006D174B" w:rsidP="006D174B">
      <w:pPr>
        <w:spacing w:after="0"/>
        <w:rPr>
          <w:sz w:val="32"/>
          <w:szCs w:val="32"/>
          <w:lang w:val="en-US"/>
        </w:rPr>
      </w:pPr>
      <w:r w:rsidRPr="00362B2D">
        <w:rPr>
          <w:sz w:val="32"/>
          <w:szCs w:val="32"/>
          <w:lang w:val="en-US"/>
        </w:rPr>
        <w:t>Then ask it to create a lesson for each section or category from the outline that it created.</w:t>
      </w:r>
    </w:p>
    <w:p w14:paraId="6DB61CE3" w14:textId="77777777" w:rsidR="00085C7B" w:rsidRPr="00362B2D" w:rsidRDefault="00085C7B" w:rsidP="00850BC2">
      <w:pPr>
        <w:spacing w:after="0"/>
        <w:rPr>
          <w:sz w:val="32"/>
          <w:szCs w:val="32"/>
          <w:lang w:val="en-US"/>
        </w:rPr>
      </w:pPr>
    </w:p>
    <w:p w14:paraId="3670ABF3" w14:textId="17429D0D" w:rsidR="000346BC" w:rsidRPr="00362B2D" w:rsidRDefault="00A171C4" w:rsidP="000346BC">
      <w:pPr>
        <w:spacing w:after="0"/>
        <w:rPr>
          <w:sz w:val="32"/>
          <w:szCs w:val="32"/>
          <w:lang w:val="en-US"/>
        </w:rPr>
      </w:pPr>
      <w:r w:rsidRPr="00362B2D">
        <w:rPr>
          <w:sz w:val="32"/>
          <w:szCs w:val="32"/>
          <w:lang w:val="en-US"/>
        </w:rPr>
        <w:t xml:space="preserve">Make sure that your course is engaging and easy to understand.  You can use </w:t>
      </w:r>
      <w:r w:rsidR="000346BC" w:rsidRPr="00362B2D">
        <w:rPr>
          <w:sz w:val="32"/>
          <w:szCs w:val="32"/>
          <w:lang w:val="en-US"/>
        </w:rPr>
        <w:t>multimedia elements like videos, presentations, and quizzes to enhance the learning experience.</w:t>
      </w:r>
    </w:p>
    <w:p w14:paraId="1B814A9E" w14:textId="77777777" w:rsidR="000346BC" w:rsidRPr="00362B2D" w:rsidRDefault="000346BC" w:rsidP="000346BC">
      <w:pPr>
        <w:spacing w:after="0"/>
        <w:rPr>
          <w:sz w:val="32"/>
          <w:szCs w:val="32"/>
          <w:lang w:val="en-US"/>
        </w:rPr>
      </w:pPr>
    </w:p>
    <w:p w14:paraId="4A1851DC" w14:textId="2EC58302" w:rsidR="000346BC" w:rsidRPr="00362B2D" w:rsidRDefault="00A171C4" w:rsidP="000346BC">
      <w:pPr>
        <w:spacing w:after="0"/>
        <w:rPr>
          <w:sz w:val="32"/>
          <w:szCs w:val="32"/>
          <w:lang w:val="en-US"/>
        </w:rPr>
      </w:pPr>
      <w:r w:rsidRPr="00362B2D">
        <w:rPr>
          <w:sz w:val="32"/>
          <w:szCs w:val="32"/>
          <w:lang w:val="en-US"/>
        </w:rPr>
        <w:t xml:space="preserve">You should also create </w:t>
      </w:r>
      <w:r w:rsidR="000346BC" w:rsidRPr="00362B2D">
        <w:rPr>
          <w:sz w:val="32"/>
          <w:szCs w:val="32"/>
          <w:lang w:val="en-US"/>
        </w:rPr>
        <w:t xml:space="preserve">a compelling title and description for your course that clearly communicates the benefits and outcomes students can expect. </w:t>
      </w:r>
    </w:p>
    <w:p w14:paraId="2209432F" w14:textId="77777777" w:rsidR="000346BC" w:rsidRPr="00362B2D" w:rsidRDefault="000346BC" w:rsidP="000346BC">
      <w:pPr>
        <w:spacing w:after="0"/>
        <w:rPr>
          <w:sz w:val="32"/>
          <w:szCs w:val="32"/>
          <w:lang w:val="en-US"/>
        </w:rPr>
      </w:pPr>
    </w:p>
    <w:p w14:paraId="05208EE3" w14:textId="4D6F95F3" w:rsidR="000346BC" w:rsidRPr="00362B2D" w:rsidRDefault="000346BC" w:rsidP="000346BC">
      <w:pPr>
        <w:spacing w:after="0"/>
        <w:rPr>
          <w:sz w:val="32"/>
          <w:szCs w:val="32"/>
          <w:lang w:val="en-US"/>
        </w:rPr>
      </w:pPr>
      <w:r w:rsidRPr="00362B2D">
        <w:rPr>
          <w:sz w:val="32"/>
          <w:szCs w:val="32"/>
          <w:lang w:val="en-US"/>
        </w:rPr>
        <w:t>Encourage your students to leave reviews and testimonials for your course. Positive reviews and ratings can significantly impact the visibility and credibility of your course, attracting more potential students.</w:t>
      </w:r>
    </w:p>
    <w:p w14:paraId="4D164C4B" w14:textId="77777777" w:rsidR="000346BC" w:rsidRPr="000346BC" w:rsidRDefault="000346BC" w:rsidP="000346BC">
      <w:pPr>
        <w:spacing w:after="0"/>
        <w:rPr>
          <w:lang w:val="en-US"/>
        </w:rPr>
      </w:pPr>
    </w:p>
    <w:p w14:paraId="35A49281" w14:textId="77777777" w:rsidR="000346BC" w:rsidRDefault="000346BC" w:rsidP="000346BC">
      <w:pPr>
        <w:spacing w:after="0"/>
        <w:rPr>
          <w:lang w:val="en-US"/>
        </w:rPr>
      </w:pPr>
    </w:p>
    <w:p w14:paraId="0D6E2886" w14:textId="77777777" w:rsidR="00AA3163" w:rsidRPr="000346BC" w:rsidRDefault="00AA3163" w:rsidP="000346BC">
      <w:pPr>
        <w:spacing w:after="0"/>
        <w:rPr>
          <w:lang w:val="en-US"/>
        </w:rPr>
      </w:pPr>
    </w:p>
    <w:p w14:paraId="24781DC9" w14:textId="77777777" w:rsidR="006D0484" w:rsidRDefault="006D0484" w:rsidP="00850BC2">
      <w:pPr>
        <w:spacing w:after="0"/>
        <w:rPr>
          <w:lang w:val="en-US"/>
        </w:rPr>
      </w:pPr>
    </w:p>
    <w:p w14:paraId="14B59C9F" w14:textId="3121F61E" w:rsidR="00C04C47" w:rsidRPr="00AA3163" w:rsidRDefault="00C04C47" w:rsidP="00C04C47">
      <w:pPr>
        <w:spacing w:after="0"/>
        <w:rPr>
          <w:b/>
          <w:bCs/>
          <w:sz w:val="52"/>
          <w:szCs w:val="52"/>
        </w:rPr>
      </w:pPr>
      <w:r w:rsidRPr="00AA3163">
        <w:rPr>
          <w:b/>
          <w:bCs/>
          <w:sz w:val="52"/>
          <w:szCs w:val="52"/>
        </w:rPr>
        <w:t>Section #1</w:t>
      </w:r>
      <w:r w:rsidR="006D0484" w:rsidRPr="00AA3163">
        <w:rPr>
          <w:b/>
          <w:bCs/>
          <w:sz w:val="52"/>
          <w:szCs w:val="52"/>
        </w:rPr>
        <w:t>4</w:t>
      </w:r>
      <w:r w:rsidRPr="00AA3163">
        <w:rPr>
          <w:b/>
          <w:bCs/>
          <w:sz w:val="52"/>
          <w:szCs w:val="52"/>
        </w:rPr>
        <w:t xml:space="preserve">: </w:t>
      </w:r>
      <w:r w:rsidR="00DE3F37" w:rsidRPr="00AA3163">
        <w:rPr>
          <w:b/>
          <w:bCs/>
          <w:sz w:val="52"/>
          <w:szCs w:val="52"/>
        </w:rPr>
        <w:t>Email</w:t>
      </w:r>
      <w:r w:rsidR="001D0B5B" w:rsidRPr="00AA3163">
        <w:rPr>
          <w:b/>
          <w:bCs/>
          <w:sz w:val="52"/>
          <w:szCs w:val="52"/>
        </w:rPr>
        <w:t xml:space="preserve"> Marketing</w:t>
      </w:r>
    </w:p>
    <w:p w14:paraId="3657F69C" w14:textId="77777777" w:rsidR="005D6718" w:rsidRPr="00850BC2" w:rsidRDefault="005D6718" w:rsidP="00850BC2">
      <w:pPr>
        <w:spacing w:after="0"/>
        <w:rPr>
          <w:lang w:val="en-US"/>
        </w:rPr>
      </w:pPr>
    </w:p>
    <w:p w14:paraId="232C99F8" w14:textId="151DD7B1" w:rsidR="000C3ED1" w:rsidRPr="004B0839" w:rsidRDefault="00FB0516" w:rsidP="00770A1A">
      <w:pPr>
        <w:spacing w:after="0"/>
        <w:rPr>
          <w:sz w:val="32"/>
          <w:szCs w:val="32"/>
          <w:lang w:val="en-US"/>
        </w:rPr>
      </w:pPr>
      <w:r w:rsidRPr="004B0839">
        <w:rPr>
          <w:sz w:val="32"/>
          <w:szCs w:val="32"/>
          <w:lang w:val="en-US"/>
        </w:rPr>
        <w:t>Email marketing, in my opinion, is one of the easiest ways for the average Joe to make money online.</w:t>
      </w:r>
    </w:p>
    <w:p w14:paraId="4EC73673" w14:textId="77777777" w:rsidR="00FB0516" w:rsidRPr="004B0839" w:rsidRDefault="00FB0516" w:rsidP="00770A1A">
      <w:pPr>
        <w:spacing w:after="0"/>
        <w:rPr>
          <w:sz w:val="32"/>
          <w:szCs w:val="32"/>
          <w:lang w:val="en-US"/>
        </w:rPr>
      </w:pPr>
    </w:p>
    <w:p w14:paraId="239444C7" w14:textId="1A9109F0" w:rsidR="00FB0516" w:rsidRPr="004B0839" w:rsidRDefault="00FB0516" w:rsidP="00770A1A">
      <w:pPr>
        <w:spacing w:after="0"/>
        <w:rPr>
          <w:sz w:val="32"/>
          <w:szCs w:val="32"/>
          <w:lang w:val="en-US"/>
        </w:rPr>
      </w:pPr>
      <w:r w:rsidRPr="004B0839">
        <w:rPr>
          <w:sz w:val="32"/>
          <w:szCs w:val="32"/>
          <w:lang w:val="en-US"/>
        </w:rPr>
        <w:t>It’s also one of the oldest online business models that has been time-tested.</w:t>
      </w:r>
    </w:p>
    <w:p w14:paraId="5F88F0E8" w14:textId="77777777" w:rsidR="00FB0516" w:rsidRPr="004B0839" w:rsidRDefault="00FB0516" w:rsidP="00770A1A">
      <w:pPr>
        <w:spacing w:after="0"/>
        <w:rPr>
          <w:sz w:val="32"/>
          <w:szCs w:val="32"/>
          <w:lang w:val="en-US"/>
        </w:rPr>
      </w:pPr>
    </w:p>
    <w:p w14:paraId="49BAD499" w14:textId="06CF361D" w:rsidR="006874BF" w:rsidRPr="004B0839" w:rsidRDefault="006874BF" w:rsidP="00770A1A">
      <w:pPr>
        <w:spacing w:after="0"/>
        <w:rPr>
          <w:sz w:val="32"/>
          <w:szCs w:val="32"/>
          <w:lang w:val="en-US"/>
        </w:rPr>
      </w:pPr>
      <w:r w:rsidRPr="004B0839">
        <w:rPr>
          <w:sz w:val="32"/>
          <w:szCs w:val="32"/>
          <w:lang w:val="en-US"/>
        </w:rPr>
        <w:lastRenderedPageBreak/>
        <w:t xml:space="preserve">Email marketing is </w:t>
      </w:r>
      <w:r w:rsidR="006D2F30">
        <w:rPr>
          <w:sz w:val="32"/>
          <w:szCs w:val="32"/>
          <w:lang w:val="en-US"/>
        </w:rPr>
        <w:t xml:space="preserve">a </w:t>
      </w:r>
      <w:r w:rsidRPr="004B0839">
        <w:rPr>
          <w:sz w:val="32"/>
          <w:szCs w:val="32"/>
          <w:lang w:val="en-US"/>
        </w:rPr>
        <w:t>cost-effective strategy compared to other marketing channels.</w:t>
      </w:r>
      <w:r w:rsidR="00BD5558" w:rsidRPr="004B0839">
        <w:rPr>
          <w:sz w:val="32"/>
          <w:szCs w:val="32"/>
          <w:lang w:val="en-US"/>
        </w:rPr>
        <w:t xml:space="preserve">  It eliminates the need for printing, postage, or advertising fees.</w:t>
      </w:r>
    </w:p>
    <w:p w14:paraId="581EC166" w14:textId="77777777" w:rsidR="006874BF" w:rsidRPr="004B0839" w:rsidRDefault="006874BF" w:rsidP="00770A1A">
      <w:pPr>
        <w:spacing w:after="0"/>
        <w:rPr>
          <w:b/>
          <w:bCs/>
          <w:sz w:val="32"/>
          <w:szCs w:val="32"/>
          <w:lang w:val="en-US"/>
        </w:rPr>
      </w:pPr>
    </w:p>
    <w:p w14:paraId="55290ECF" w14:textId="2329FF88" w:rsidR="00BD5558" w:rsidRPr="004B0839" w:rsidRDefault="00BD5558" w:rsidP="00BD5558">
      <w:pPr>
        <w:spacing w:after="0"/>
        <w:rPr>
          <w:sz w:val="32"/>
          <w:szCs w:val="32"/>
          <w:lang w:val="en-US"/>
        </w:rPr>
      </w:pPr>
      <w:r w:rsidRPr="004B0839">
        <w:rPr>
          <w:sz w:val="32"/>
          <w:szCs w:val="32"/>
          <w:lang w:val="en-US"/>
        </w:rPr>
        <w:t>Regularly engaging with your subscribers through email helps build and strengthen relationships with your audience. By providing valuable and informative content, you can establish yourself as an authority in your industry and gain the trust of your subscribers. This trust and loyalty can lead to repeat business and increased customer lifetime value.</w:t>
      </w:r>
    </w:p>
    <w:p w14:paraId="7D5230DA" w14:textId="77777777" w:rsidR="00BD5558" w:rsidRPr="004B0839" w:rsidRDefault="00BD5558" w:rsidP="00770A1A">
      <w:pPr>
        <w:spacing w:after="0"/>
        <w:rPr>
          <w:b/>
          <w:bCs/>
          <w:sz w:val="32"/>
          <w:szCs w:val="32"/>
          <w:lang w:val="en-US"/>
        </w:rPr>
      </w:pPr>
    </w:p>
    <w:p w14:paraId="3989014C" w14:textId="7FEB6539" w:rsidR="00FB0516" w:rsidRPr="004B0839" w:rsidRDefault="00C413F4" w:rsidP="00770A1A">
      <w:pPr>
        <w:spacing w:after="0"/>
        <w:rPr>
          <w:sz w:val="32"/>
          <w:szCs w:val="32"/>
          <w:lang w:val="en-US"/>
        </w:rPr>
      </w:pPr>
      <w:r w:rsidRPr="004B0839">
        <w:rPr>
          <w:sz w:val="32"/>
          <w:szCs w:val="32"/>
          <w:lang w:val="en-US"/>
        </w:rPr>
        <w:t>If you’re going to use ChatGPT to write your email promos for you, I wouldn’t recommend you use it verbatim.</w:t>
      </w:r>
    </w:p>
    <w:p w14:paraId="3A0FFDBD" w14:textId="77777777" w:rsidR="00C413F4" w:rsidRPr="004B0839" w:rsidRDefault="00C413F4" w:rsidP="00770A1A">
      <w:pPr>
        <w:spacing w:after="0"/>
        <w:rPr>
          <w:sz w:val="32"/>
          <w:szCs w:val="32"/>
          <w:lang w:val="en-US"/>
        </w:rPr>
      </w:pPr>
    </w:p>
    <w:p w14:paraId="3B475471" w14:textId="35C0EE05" w:rsidR="00C413F4" w:rsidRPr="004B0839" w:rsidRDefault="00C413F4" w:rsidP="00770A1A">
      <w:pPr>
        <w:spacing w:after="0"/>
        <w:rPr>
          <w:sz w:val="32"/>
          <w:szCs w:val="32"/>
          <w:lang w:val="en-US"/>
        </w:rPr>
      </w:pPr>
      <w:r w:rsidRPr="004B0839">
        <w:rPr>
          <w:sz w:val="32"/>
          <w:szCs w:val="32"/>
          <w:lang w:val="en-US"/>
        </w:rPr>
        <w:t>I would just use the lines that are relevant and try to write the majority of the email myself.</w:t>
      </w:r>
    </w:p>
    <w:p w14:paraId="2A706C88" w14:textId="77777777" w:rsidR="00C413F4" w:rsidRPr="004B0839" w:rsidRDefault="00C413F4" w:rsidP="00770A1A">
      <w:pPr>
        <w:spacing w:after="0"/>
        <w:rPr>
          <w:sz w:val="32"/>
          <w:szCs w:val="32"/>
          <w:lang w:val="en-US"/>
        </w:rPr>
      </w:pPr>
    </w:p>
    <w:p w14:paraId="492551FE" w14:textId="50F4F000" w:rsidR="00C413F4" w:rsidRPr="004B0839" w:rsidRDefault="00C413F4" w:rsidP="00770A1A">
      <w:pPr>
        <w:spacing w:after="0"/>
        <w:rPr>
          <w:sz w:val="32"/>
          <w:szCs w:val="32"/>
          <w:lang w:val="en-US"/>
        </w:rPr>
      </w:pPr>
      <w:r w:rsidRPr="004B0839">
        <w:rPr>
          <w:sz w:val="32"/>
          <w:szCs w:val="32"/>
          <w:lang w:val="en-US"/>
        </w:rPr>
        <w:t>If you’re lazy, you can use most of the content provided by ChatGPT, but at least infuse your personality into the email.</w:t>
      </w:r>
    </w:p>
    <w:p w14:paraId="4FF267B8" w14:textId="77777777" w:rsidR="00C413F4" w:rsidRPr="004B0839" w:rsidRDefault="00C413F4" w:rsidP="00770A1A">
      <w:pPr>
        <w:spacing w:after="0"/>
        <w:rPr>
          <w:sz w:val="32"/>
          <w:szCs w:val="32"/>
          <w:lang w:val="en-US"/>
        </w:rPr>
      </w:pPr>
    </w:p>
    <w:p w14:paraId="72C9F894" w14:textId="2F8E5783" w:rsidR="009F3F2B" w:rsidRPr="004B0839" w:rsidRDefault="002E4734" w:rsidP="009F3F2B">
      <w:pPr>
        <w:spacing w:after="0"/>
        <w:rPr>
          <w:sz w:val="32"/>
          <w:szCs w:val="32"/>
          <w:lang w:val="en-US"/>
        </w:rPr>
      </w:pPr>
      <w:r w:rsidRPr="004B0839">
        <w:rPr>
          <w:sz w:val="32"/>
          <w:szCs w:val="32"/>
          <w:lang w:val="en-US"/>
        </w:rPr>
        <w:t>When it comes to building a list</w:t>
      </w:r>
      <w:r w:rsidR="002C3D2B" w:rsidRPr="004B0839">
        <w:rPr>
          <w:sz w:val="32"/>
          <w:szCs w:val="32"/>
          <w:lang w:val="en-US"/>
        </w:rPr>
        <w:t xml:space="preserve"> of subscribers</w:t>
      </w:r>
      <w:r w:rsidRPr="004B0839">
        <w:rPr>
          <w:sz w:val="32"/>
          <w:szCs w:val="32"/>
          <w:lang w:val="en-US"/>
        </w:rPr>
        <w:t>, f</w:t>
      </w:r>
      <w:r w:rsidR="009F3F2B" w:rsidRPr="004B0839">
        <w:rPr>
          <w:sz w:val="32"/>
          <w:szCs w:val="32"/>
          <w:lang w:val="en-US"/>
        </w:rPr>
        <w:t>ocus on growing an engaged and quality email list. Use opt-in forms on your website, landing pages, and social media platforms to capture email addresses of interested subscribers. Avoid purchasing email lists, as they tend to have low engagement and can harm your sender reputation.</w:t>
      </w:r>
    </w:p>
    <w:p w14:paraId="495232A3" w14:textId="77777777" w:rsidR="009F3F2B" w:rsidRPr="004B0839" w:rsidRDefault="009F3F2B" w:rsidP="009F3F2B">
      <w:pPr>
        <w:spacing w:after="0"/>
        <w:rPr>
          <w:sz w:val="32"/>
          <w:szCs w:val="32"/>
          <w:lang w:val="en-US"/>
        </w:rPr>
      </w:pPr>
    </w:p>
    <w:p w14:paraId="0E29BCAD" w14:textId="77777777" w:rsidR="009F3F2B" w:rsidRDefault="009F3F2B" w:rsidP="009F3F2B">
      <w:pPr>
        <w:spacing w:after="0"/>
        <w:rPr>
          <w:lang w:val="en-US"/>
        </w:rPr>
      </w:pPr>
    </w:p>
    <w:p w14:paraId="0EC2D1CB" w14:textId="77777777" w:rsidR="004335E7" w:rsidRDefault="004335E7" w:rsidP="009F3F2B">
      <w:pPr>
        <w:spacing w:after="0"/>
        <w:rPr>
          <w:lang w:val="en-US"/>
        </w:rPr>
      </w:pPr>
    </w:p>
    <w:p w14:paraId="3A99D882" w14:textId="77777777" w:rsidR="004335E7" w:rsidRDefault="004335E7" w:rsidP="009F3F2B">
      <w:pPr>
        <w:spacing w:after="0"/>
        <w:rPr>
          <w:lang w:val="en-US"/>
        </w:rPr>
      </w:pPr>
    </w:p>
    <w:p w14:paraId="023BB084" w14:textId="77777777" w:rsidR="004335E7" w:rsidRDefault="004335E7" w:rsidP="009F3F2B">
      <w:pPr>
        <w:spacing w:after="0"/>
        <w:rPr>
          <w:lang w:val="en-US"/>
        </w:rPr>
      </w:pPr>
    </w:p>
    <w:p w14:paraId="6863DEDE" w14:textId="77777777" w:rsidR="004335E7" w:rsidRDefault="004335E7" w:rsidP="009F3F2B">
      <w:pPr>
        <w:spacing w:after="0"/>
        <w:rPr>
          <w:lang w:val="en-US"/>
        </w:rPr>
      </w:pPr>
    </w:p>
    <w:p w14:paraId="6A9EA2E8" w14:textId="0EAF89C1" w:rsidR="004335E7" w:rsidRPr="00EB0F06" w:rsidRDefault="004335E7" w:rsidP="004335E7">
      <w:pPr>
        <w:spacing w:after="0"/>
        <w:rPr>
          <w:b/>
          <w:bCs/>
          <w:sz w:val="52"/>
          <w:szCs w:val="52"/>
        </w:rPr>
      </w:pPr>
      <w:r w:rsidRPr="00EB0F06">
        <w:rPr>
          <w:b/>
          <w:bCs/>
          <w:sz w:val="52"/>
          <w:szCs w:val="52"/>
        </w:rPr>
        <w:t xml:space="preserve">Section #15: </w:t>
      </w:r>
      <w:r w:rsidR="003E6F5F" w:rsidRPr="00EB0F06">
        <w:rPr>
          <w:b/>
          <w:bCs/>
          <w:sz w:val="52"/>
          <w:szCs w:val="52"/>
        </w:rPr>
        <w:t>Submit articles to listverse</w:t>
      </w:r>
    </w:p>
    <w:p w14:paraId="2ADC9075" w14:textId="77777777" w:rsidR="004335E7" w:rsidRPr="009F3F2B" w:rsidRDefault="004335E7" w:rsidP="009F3F2B">
      <w:pPr>
        <w:spacing w:after="0"/>
        <w:rPr>
          <w:lang w:val="en-US"/>
        </w:rPr>
      </w:pPr>
    </w:p>
    <w:p w14:paraId="791239AB" w14:textId="5E66CA50" w:rsidR="00770A1A" w:rsidRPr="00EB0F06" w:rsidRDefault="00D51CBE" w:rsidP="00770A1A">
      <w:pPr>
        <w:spacing w:after="0"/>
        <w:rPr>
          <w:sz w:val="32"/>
          <w:szCs w:val="32"/>
          <w:lang w:val="en-US"/>
        </w:rPr>
      </w:pPr>
      <w:r w:rsidRPr="00EB0F06">
        <w:rPr>
          <w:sz w:val="32"/>
          <w:szCs w:val="32"/>
          <w:lang w:val="en-US"/>
        </w:rPr>
        <w:lastRenderedPageBreak/>
        <w:t xml:space="preserve">Another form of content that you can create with ChatGPT is articles.  </w:t>
      </w:r>
    </w:p>
    <w:p w14:paraId="59F28F4D" w14:textId="77777777" w:rsidR="00D51CBE" w:rsidRPr="00EB0F06" w:rsidRDefault="00D51CBE" w:rsidP="00770A1A">
      <w:pPr>
        <w:spacing w:after="0"/>
        <w:rPr>
          <w:sz w:val="32"/>
          <w:szCs w:val="32"/>
          <w:lang w:val="en-US"/>
        </w:rPr>
      </w:pPr>
    </w:p>
    <w:p w14:paraId="0DF8F19D" w14:textId="5D4B334D" w:rsidR="00695935" w:rsidRPr="00EB0F06" w:rsidRDefault="00695935" w:rsidP="00770A1A">
      <w:pPr>
        <w:spacing w:after="0"/>
        <w:rPr>
          <w:sz w:val="32"/>
          <w:szCs w:val="32"/>
          <w:lang w:val="en-US"/>
        </w:rPr>
      </w:pPr>
      <w:r w:rsidRPr="00EB0F06">
        <w:rPr>
          <w:sz w:val="32"/>
          <w:szCs w:val="32"/>
          <w:lang w:val="en-US"/>
        </w:rPr>
        <w:t>You can use articles for SEO purposes to attract organic traffic to your website.</w:t>
      </w:r>
    </w:p>
    <w:p w14:paraId="6B1F290D" w14:textId="77777777" w:rsidR="00695935" w:rsidRPr="00EB0F06" w:rsidRDefault="00695935" w:rsidP="00770A1A">
      <w:pPr>
        <w:spacing w:after="0"/>
        <w:rPr>
          <w:sz w:val="32"/>
          <w:szCs w:val="32"/>
          <w:lang w:val="en-US"/>
        </w:rPr>
      </w:pPr>
    </w:p>
    <w:p w14:paraId="163DCE2D" w14:textId="7A1183B4" w:rsidR="00B751AF" w:rsidRPr="00EB0F06" w:rsidRDefault="00B751AF" w:rsidP="00B751AF">
      <w:pPr>
        <w:spacing w:after="0"/>
        <w:rPr>
          <w:sz w:val="32"/>
          <w:szCs w:val="32"/>
          <w:lang w:val="en-US"/>
        </w:rPr>
      </w:pPr>
      <w:r w:rsidRPr="00EB0F06">
        <w:rPr>
          <w:sz w:val="32"/>
          <w:szCs w:val="32"/>
          <w:lang w:val="en-US"/>
        </w:rPr>
        <w:t>B</w:t>
      </w:r>
      <w:r w:rsidR="00776A70" w:rsidRPr="00EB0F06">
        <w:rPr>
          <w:sz w:val="32"/>
          <w:szCs w:val="32"/>
          <w:lang w:val="en-US"/>
        </w:rPr>
        <w:t>ut b</w:t>
      </w:r>
      <w:r w:rsidRPr="00EB0F06">
        <w:rPr>
          <w:sz w:val="32"/>
          <w:szCs w:val="32"/>
          <w:lang w:val="en-US"/>
        </w:rPr>
        <w:t>y consistently producing high-quality articles on a particular topic, you can establish yourself as an authority in that field. This enhances your credibility, builds trust with readers, and can open up opportunities for collaboration, speaking engagements, or consulting work.</w:t>
      </w:r>
    </w:p>
    <w:p w14:paraId="50BF2DFA" w14:textId="77777777" w:rsidR="00B751AF" w:rsidRPr="00EB0F06" w:rsidRDefault="00B751AF" w:rsidP="00B751AF">
      <w:pPr>
        <w:spacing w:after="0"/>
        <w:rPr>
          <w:sz w:val="32"/>
          <w:szCs w:val="32"/>
          <w:lang w:val="en-US"/>
        </w:rPr>
      </w:pPr>
    </w:p>
    <w:p w14:paraId="5153B5F2" w14:textId="1FB24974" w:rsidR="00B751AF" w:rsidRPr="00EB0F06" w:rsidRDefault="004F56A0" w:rsidP="00B751AF">
      <w:pPr>
        <w:spacing w:after="0"/>
        <w:rPr>
          <w:sz w:val="32"/>
          <w:szCs w:val="32"/>
          <w:lang w:val="en-US"/>
        </w:rPr>
      </w:pPr>
      <w:r w:rsidRPr="00EB0F06">
        <w:rPr>
          <w:sz w:val="32"/>
          <w:szCs w:val="32"/>
          <w:lang w:val="en-US"/>
        </w:rPr>
        <w:t>It can also contribute</w:t>
      </w:r>
      <w:r w:rsidR="00B751AF" w:rsidRPr="00EB0F06">
        <w:rPr>
          <w:sz w:val="32"/>
          <w:szCs w:val="32"/>
          <w:lang w:val="en-US"/>
        </w:rPr>
        <w:t xml:space="preserve"> to building your online presence. It helps you establish a digital footprint, making it easier for others to find and engage with you. This can be particularly beneficial for individuals looking to promote their personal brand, business, or website.</w:t>
      </w:r>
    </w:p>
    <w:p w14:paraId="1377F4DC" w14:textId="77777777" w:rsidR="00B751AF" w:rsidRPr="00EB0F06" w:rsidRDefault="00B751AF" w:rsidP="00B751AF">
      <w:pPr>
        <w:spacing w:after="0"/>
        <w:rPr>
          <w:sz w:val="32"/>
          <w:szCs w:val="32"/>
          <w:lang w:val="en-US"/>
        </w:rPr>
      </w:pPr>
    </w:p>
    <w:p w14:paraId="40F00315" w14:textId="1594DC1D" w:rsidR="00B751AF" w:rsidRPr="00EB0F06" w:rsidRDefault="00B751AF" w:rsidP="00B751AF">
      <w:pPr>
        <w:spacing w:after="0"/>
        <w:rPr>
          <w:sz w:val="32"/>
          <w:szCs w:val="32"/>
          <w:lang w:val="en-US"/>
        </w:rPr>
      </w:pPr>
      <w:r w:rsidRPr="00EB0F06">
        <w:rPr>
          <w:sz w:val="32"/>
          <w:szCs w:val="32"/>
          <w:lang w:val="en-US"/>
        </w:rPr>
        <w:t>Depending on the platform and audience you target, there can be monetization opportunities associated with writing online articles. These may include ad revenue, sponsored content, affiliate marketing, or the possibility of publishing a book based on your articles.</w:t>
      </w:r>
    </w:p>
    <w:p w14:paraId="52B306A8" w14:textId="77777777" w:rsidR="00B751AF" w:rsidRPr="00EB0F06" w:rsidRDefault="00B751AF" w:rsidP="00B751AF">
      <w:pPr>
        <w:spacing w:after="0"/>
        <w:rPr>
          <w:sz w:val="32"/>
          <w:szCs w:val="32"/>
          <w:lang w:val="en-US"/>
        </w:rPr>
      </w:pPr>
    </w:p>
    <w:p w14:paraId="3520AF2D" w14:textId="6A8D62A5" w:rsidR="00770A1A" w:rsidRPr="00EB0F06" w:rsidRDefault="00C70746" w:rsidP="00770A1A">
      <w:pPr>
        <w:spacing w:after="0"/>
        <w:rPr>
          <w:sz w:val="32"/>
          <w:szCs w:val="32"/>
          <w:lang w:val="en-US"/>
        </w:rPr>
      </w:pPr>
      <w:r w:rsidRPr="00EB0F06">
        <w:rPr>
          <w:sz w:val="32"/>
          <w:szCs w:val="32"/>
          <w:lang w:val="en-US"/>
        </w:rPr>
        <w:t>There is one platform, Listverse, that pays you $100, for posting articles</w:t>
      </w:r>
      <w:r w:rsidR="00FA6346" w:rsidRPr="00EB0F06">
        <w:rPr>
          <w:sz w:val="32"/>
          <w:szCs w:val="32"/>
          <w:lang w:val="en-US"/>
        </w:rPr>
        <w:t xml:space="preserve"> in a “Top 10” list format.</w:t>
      </w:r>
    </w:p>
    <w:p w14:paraId="571593B6" w14:textId="77777777" w:rsidR="00E87B5D" w:rsidRPr="00EB0F06" w:rsidRDefault="00E87B5D" w:rsidP="00E87B5D">
      <w:pPr>
        <w:spacing w:after="0"/>
        <w:rPr>
          <w:sz w:val="32"/>
          <w:szCs w:val="32"/>
          <w:lang w:val="en-US"/>
        </w:rPr>
      </w:pPr>
    </w:p>
    <w:p w14:paraId="4FE5E86D" w14:textId="5C7BAE56" w:rsidR="00B751AF" w:rsidRPr="00EB0F06" w:rsidRDefault="00E87B5D" w:rsidP="00E87B5D">
      <w:pPr>
        <w:spacing w:after="0"/>
        <w:rPr>
          <w:sz w:val="32"/>
          <w:szCs w:val="32"/>
          <w:lang w:val="en-US"/>
        </w:rPr>
      </w:pPr>
      <w:r w:rsidRPr="00EB0F06">
        <w:rPr>
          <w:sz w:val="32"/>
          <w:szCs w:val="32"/>
          <w:lang w:val="en-US"/>
        </w:rPr>
        <w:t xml:space="preserve">Additionally, it's always a good idea to diversify your writing income streams. Exploring other writing platforms, freelance opportunities, or creating your own blog or website can provide additional avenues to monetize your </w:t>
      </w:r>
      <w:r w:rsidR="00A75920" w:rsidRPr="00EB0F06">
        <w:rPr>
          <w:sz w:val="32"/>
          <w:szCs w:val="32"/>
          <w:lang w:val="en-US"/>
        </w:rPr>
        <w:t>articles</w:t>
      </w:r>
      <w:r w:rsidRPr="00EB0F06">
        <w:rPr>
          <w:sz w:val="32"/>
          <w:szCs w:val="32"/>
          <w:lang w:val="en-US"/>
        </w:rPr>
        <w:t>.</w:t>
      </w:r>
    </w:p>
    <w:p w14:paraId="593218B8" w14:textId="77777777" w:rsidR="00B751AF" w:rsidRDefault="00B751AF" w:rsidP="00770A1A">
      <w:pPr>
        <w:spacing w:after="0"/>
        <w:rPr>
          <w:lang w:val="en-US"/>
        </w:rPr>
      </w:pPr>
    </w:p>
    <w:p w14:paraId="7DD0A883" w14:textId="77777777" w:rsidR="00770A1A" w:rsidRDefault="00770A1A" w:rsidP="00770A1A">
      <w:pPr>
        <w:spacing w:after="0"/>
        <w:rPr>
          <w:lang w:val="en-US"/>
        </w:rPr>
      </w:pPr>
    </w:p>
    <w:p w14:paraId="5D1C5D57" w14:textId="241CBE0C" w:rsidR="005C52C7" w:rsidRPr="0091387F" w:rsidRDefault="005C52C7" w:rsidP="005C52C7">
      <w:pPr>
        <w:spacing w:after="0"/>
        <w:rPr>
          <w:b/>
          <w:bCs/>
          <w:sz w:val="52"/>
          <w:szCs w:val="52"/>
        </w:rPr>
      </w:pPr>
      <w:r w:rsidRPr="0091387F">
        <w:rPr>
          <w:b/>
          <w:bCs/>
          <w:sz w:val="52"/>
          <w:szCs w:val="52"/>
        </w:rPr>
        <w:lastRenderedPageBreak/>
        <w:t xml:space="preserve">Section #16: </w:t>
      </w:r>
      <w:r w:rsidR="00A443D6" w:rsidRPr="0091387F">
        <w:rPr>
          <w:b/>
          <w:bCs/>
          <w:sz w:val="52"/>
          <w:szCs w:val="52"/>
        </w:rPr>
        <w:t>Copywriting</w:t>
      </w:r>
    </w:p>
    <w:p w14:paraId="3715D81F" w14:textId="77777777" w:rsidR="00FF0693" w:rsidRPr="00EB0F06" w:rsidRDefault="00FF0693" w:rsidP="00770A1A">
      <w:pPr>
        <w:spacing w:after="0"/>
        <w:rPr>
          <w:sz w:val="32"/>
          <w:szCs w:val="32"/>
          <w:lang w:val="en-US"/>
        </w:rPr>
      </w:pPr>
    </w:p>
    <w:p w14:paraId="787D3CDF" w14:textId="172AF8F0" w:rsidR="00770A1A" w:rsidRPr="00EB0F06" w:rsidRDefault="00D933D3" w:rsidP="00770A1A">
      <w:pPr>
        <w:spacing w:after="0"/>
        <w:rPr>
          <w:sz w:val="32"/>
          <w:szCs w:val="32"/>
          <w:lang w:val="en-US"/>
        </w:rPr>
      </w:pPr>
      <w:r w:rsidRPr="00EB0F06">
        <w:rPr>
          <w:sz w:val="32"/>
          <w:szCs w:val="32"/>
          <w:lang w:val="en-US"/>
        </w:rPr>
        <w:t>What a lot of marketers are using ChatGPT for is to write sales copy.</w:t>
      </w:r>
    </w:p>
    <w:p w14:paraId="282C76B0" w14:textId="77777777" w:rsidR="00D933D3" w:rsidRPr="00EB0F06" w:rsidRDefault="00D933D3" w:rsidP="00770A1A">
      <w:pPr>
        <w:spacing w:after="0"/>
        <w:rPr>
          <w:sz w:val="32"/>
          <w:szCs w:val="32"/>
          <w:lang w:val="en-US"/>
        </w:rPr>
      </w:pPr>
    </w:p>
    <w:p w14:paraId="316B9009" w14:textId="2298BD10" w:rsidR="00D933D3" w:rsidRPr="00EB0F06" w:rsidRDefault="00D933D3" w:rsidP="00770A1A">
      <w:pPr>
        <w:spacing w:after="0"/>
        <w:rPr>
          <w:sz w:val="32"/>
          <w:szCs w:val="32"/>
          <w:lang w:val="en-US"/>
        </w:rPr>
      </w:pPr>
      <w:r w:rsidRPr="00EB0F06">
        <w:rPr>
          <w:sz w:val="32"/>
          <w:szCs w:val="32"/>
          <w:lang w:val="en-US"/>
        </w:rPr>
        <w:t>If you decide to do this, just realize that you’re going to have to do a lot of tweaking and editing.</w:t>
      </w:r>
    </w:p>
    <w:p w14:paraId="204EC512" w14:textId="77777777" w:rsidR="00D933D3" w:rsidRPr="00EB0F06" w:rsidRDefault="00D933D3" w:rsidP="00770A1A">
      <w:pPr>
        <w:spacing w:after="0"/>
        <w:rPr>
          <w:sz w:val="32"/>
          <w:szCs w:val="32"/>
          <w:lang w:val="en-US"/>
        </w:rPr>
      </w:pPr>
    </w:p>
    <w:p w14:paraId="3BED4547" w14:textId="189B0AE3" w:rsidR="00D933D3" w:rsidRPr="00EB0F06" w:rsidRDefault="00D933D3" w:rsidP="00770A1A">
      <w:pPr>
        <w:spacing w:after="0"/>
        <w:rPr>
          <w:sz w:val="32"/>
          <w:szCs w:val="32"/>
          <w:lang w:val="en-US"/>
        </w:rPr>
      </w:pPr>
      <w:r w:rsidRPr="00EB0F06">
        <w:rPr>
          <w:sz w:val="32"/>
          <w:szCs w:val="32"/>
          <w:lang w:val="en-US"/>
        </w:rPr>
        <w:t xml:space="preserve">And you should be educated in some fundamental principles of copywriting.  </w:t>
      </w:r>
    </w:p>
    <w:p w14:paraId="296A6479" w14:textId="77777777" w:rsidR="00D933D3" w:rsidRPr="00EB0F06" w:rsidRDefault="00D933D3" w:rsidP="00770A1A">
      <w:pPr>
        <w:spacing w:after="0"/>
        <w:rPr>
          <w:sz w:val="32"/>
          <w:szCs w:val="32"/>
          <w:lang w:val="en-US"/>
        </w:rPr>
      </w:pPr>
    </w:p>
    <w:p w14:paraId="3B2F052A" w14:textId="10471613" w:rsidR="00D933D3" w:rsidRPr="00EB0F06" w:rsidRDefault="00D933D3" w:rsidP="00770A1A">
      <w:pPr>
        <w:spacing w:after="0"/>
        <w:rPr>
          <w:sz w:val="32"/>
          <w:szCs w:val="32"/>
          <w:lang w:val="en-US"/>
        </w:rPr>
      </w:pPr>
      <w:r w:rsidRPr="00EB0F06">
        <w:rPr>
          <w:sz w:val="32"/>
          <w:szCs w:val="32"/>
          <w:lang w:val="en-US"/>
        </w:rPr>
        <w:t>For example, you should know that the most important part of a sales copy is the headline.</w:t>
      </w:r>
    </w:p>
    <w:p w14:paraId="6E188011" w14:textId="77777777" w:rsidR="00D933D3" w:rsidRPr="00EB0F06" w:rsidRDefault="00D933D3" w:rsidP="00770A1A">
      <w:pPr>
        <w:spacing w:after="0"/>
        <w:rPr>
          <w:sz w:val="32"/>
          <w:szCs w:val="32"/>
          <w:lang w:val="en-US"/>
        </w:rPr>
      </w:pPr>
    </w:p>
    <w:p w14:paraId="467694B6" w14:textId="1E3F84A0" w:rsidR="00D933D3" w:rsidRPr="00EB0F06" w:rsidRDefault="00D933D3" w:rsidP="00770A1A">
      <w:pPr>
        <w:spacing w:after="0"/>
        <w:rPr>
          <w:sz w:val="32"/>
          <w:szCs w:val="32"/>
          <w:lang w:val="en-US"/>
        </w:rPr>
      </w:pPr>
      <w:r w:rsidRPr="00EB0F06">
        <w:rPr>
          <w:sz w:val="32"/>
          <w:szCs w:val="32"/>
          <w:lang w:val="en-US"/>
        </w:rPr>
        <w:t>And that you should understand your audience.</w:t>
      </w:r>
    </w:p>
    <w:p w14:paraId="0D8DB38C" w14:textId="77777777" w:rsidR="00D933D3" w:rsidRPr="00EB0F06" w:rsidRDefault="00D933D3" w:rsidP="00770A1A">
      <w:pPr>
        <w:spacing w:after="0"/>
        <w:rPr>
          <w:sz w:val="32"/>
          <w:szCs w:val="32"/>
          <w:lang w:val="en-US"/>
        </w:rPr>
      </w:pPr>
    </w:p>
    <w:p w14:paraId="32EFA53E" w14:textId="0AB6A168" w:rsidR="00770A1A" w:rsidRPr="00EB0F06" w:rsidRDefault="00CD1B54" w:rsidP="00770A1A">
      <w:pPr>
        <w:spacing w:after="0"/>
        <w:rPr>
          <w:sz w:val="32"/>
          <w:szCs w:val="32"/>
          <w:lang w:val="en-US"/>
        </w:rPr>
      </w:pPr>
      <w:r w:rsidRPr="00EB0F06">
        <w:rPr>
          <w:sz w:val="32"/>
          <w:szCs w:val="32"/>
          <w:lang w:val="en-US"/>
        </w:rPr>
        <w:t>You will also need a USP (Unique Selling Proposition).</w:t>
      </w:r>
    </w:p>
    <w:p w14:paraId="04270725" w14:textId="77777777" w:rsidR="00CD1B54" w:rsidRPr="00EB0F06" w:rsidRDefault="00CD1B54" w:rsidP="00770A1A">
      <w:pPr>
        <w:spacing w:after="0"/>
        <w:rPr>
          <w:sz w:val="32"/>
          <w:szCs w:val="32"/>
          <w:lang w:val="en-US"/>
        </w:rPr>
      </w:pPr>
    </w:p>
    <w:p w14:paraId="71303569" w14:textId="249E59CC" w:rsidR="00CD1B54" w:rsidRPr="00EB0F06" w:rsidRDefault="00CD1B54" w:rsidP="00770A1A">
      <w:pPr>
        <w:spacing w:after="0"/>
        <w:rPr>
          <w:sz w:val="32"/>
          <w:szCs w:val="32"/>
          <w:lang w:val="en-US"/>
        </w:rPr>
      </w:pPr>
      <w:r w:rsidRPr="00EB0F06">
        <w:rPr>
          <w:sz w:val="32"/>
          <w:szCs w:val="32"/>
          <w:lang w:val="en-US"/>
        </w:rPr>
        <w:t xml:space="preserve">I like to tell my students to collect a swipe file of sales letters so that they can get ideas from them </w:t>
      </w:r>
      <w:r w:rsidR="00D75563" w:rsidRPr="00EB0F06">
        <w:rPr>
          <w:sz w:val="32"/>
          <w:szCs w:val="32"/>
          <w:lang w:val="en-US"/>
        </w:rPr>
        <w:t>and learn from them.</w:t>
      </w:r>
    </w:p>
    <w:p w14:paraId="3FF0740C" w14:textId="77777777" w:rsidR="00770A1A" w:rsidRPr="00EB0F06" w:rsidRDefault="00770A1A" w:rsidP="00770A1A">
      <w:pPr>
        <w:spacing w:after="0"/>
        <w:rPr>
          <w:sz w:val="32"/>
          <w:szCs w:val="32"/>
          <w:lang w:val="en-US"/>
        </w:rPr>
      </w:pPr>
    </w:p>
    <w:p w14:paraId="2427F680" w14:textId="4B4AE9C1" w:rsidR="00D90B45" w:rsidRPr="00EB0F06" w:rsidRDefault="00D90B45" w:rsidP="00770A1A">
      <w:pPr>
        <w:spacing w:after="0"/>
        <w:rPr>
          <w:sz w:val="32"/>
          <w:szCs w:val="32"/>
          <w:lang w:val="en-US"/>
        </w:rPr>
      </w:pPr>
      <w:r w:rsidRPr="00EB0F06">
        <w:rPr>
          <w:sz w:val="32"/>
          <w:szCs w:val="32"/>
          <w:lang w:val="en-US"/>
        </w:rPr>
        <w:t>And investing in a copywriting course or book will go a long way.</w:t>
      </w:r>
    </w:p>
    <w:p w14:paraId="6D557CA0" w14:textId="77777777" w:rsidR="00D90B45" w:rsidRPr="00EB0F06" w:rsidRDefault="00D90B45" w:rsidP="00770A1A">
      <w:pPr>
        <w:spacing w:after="0"/>
        <w:rPr>
          <w:sz w:val="32"/>
          <w:szCs w:val="32"/>
          <w:lang w:val="en-US"/>
        </w:rPr>
      </w:pPr>
    </w:p>
    <w:p w14:paraId="0492C9E1" w14:textId="6BEAB761" w:rsidR="00850BC2" w:rsidRPr="00EB0F06" w:rsidRDefault="00394AA6" w:rsidP="00770A1A">
      <w:pPr>
        <w:spacing w:after="0"/>
        <w:rPr>
          <w:sz w:val="32"/>
          <w:szCs w:val="32"/>
          <w:lang w:val="en-US"/>
        </w:rPr>
      </w:pPr>
      <w:r w:rsidRPr="00EB0F06">
        <w:rPr>
          <w:sz w:val="32"/>
          <w:szCs w:val="32"/>
          <w:lang w:val="en-US"/>
        </w:rPr>
        <w:t>Anyways, when I’m using ChatGPT, I’ll start with a simple prompt such as “write me sales copy for an affiliate marketing course”.</w:t>
      </w:r>
    </w:p>
    <w:p w14:paraId="320904EC" w14:textId="77777777" w:rsidR="00D75563" w:rsidRPr="00EB0F06" w:rsidRDefault="00D75563" w:rsidP="00770A1A">
      <w:pPr>
        <w:spacing w:after="0"/>
        <w:rPr>
          <w:sz w:val="32"/>
          <w:szCs w:val="32"/>
          <w:lang w:val="en-US"/>
        </w:rPr>
      </w:pPr>
    </w:p>
    <w:p w14:paraId="0EFEAD6B" w14:textId="0BB52142" w:rsidR="00D75563" w:rsidRPr="00EB0F06" w:rsidRDefault="00D75563" w:rsidP="00770A1A">
      <w:pPr>
        <w:spacing w:after="0"/>
        <w:rPr>
          <w:sz w:val="32"/>
          <w:szCs w:val="32"/>
          <w:lang w:val="en-US"/>
        </w:rPr>
      </w:pPr>
      <w:r w:rsidRPr="00EB0F06">
        <w:rPr>
          <w:sz w:val="32"/>
          <w:szCs w:val="32"/>
          <w:lang w:val="en-US"/>
        </w:rPr>
        <w:t>I’ll take a look at what it gives me and then I’ll put in another prompt to improve on that.</w:t>
      </w:r>
    </w:p>
    <w:p w14:paraId="59BDB05E" w14:textId="77777777" w:rsidR="00D75563" w:rsidRPr="00EB0F06" w:rsidRDefault="00D75563" w:rsidP="00770A1A">
      <w:pPr>
        <w:spacing w:after="0"/>
        <w:rPr>
          <w:sz w:val="32"/>
          <w:szCs w:val="32"/>
          <w:lang w:val="en-US"/>
        </w:rPr>
      </w:pPr>
    </w:p>
    <w:p w14:paraId="459F4FB6" w14:textId="373ABDCE" w:rsidR="00D75563" w:rsidRPr="00EB0F06" w:rsidRDefault="00D75563" w:rsidP="00770A1A">
      <w:pPr>
        <w:spacing w:after="0"/>
        <w:rPr>
          <w:sz w:val="32"/>
          <w:szCs w:val="32"/>
          <w:lang w:val="en-US"/>
        </w:rPr>
      </w:pPr>
      <w:r w:rsidRPr="00EB0F06">
        <w:rPr>
          <w:sz w:val="32"/>
          <w:szCs w:val="32"/>
          <w:lang w:val="en-US"/>
        </w:rPr>
        <w:t>For example, if the copy is too short, I’ll enter this prompt, “write a longer sales copy for this product”.</w:t>
      </w:r>
    </w:p>
    <w:p w14:paraId="33061248" w14:textId="77777777" w:rsidR="00D75563" w:rsidRPr="00EB0F06" w:rsidRDefault="00D75563" w:rsidP="00770A1A">
      <w:pPr>
        <w:spacing w:after="0"/>
        <w:rPr>
          <w:sz w:val="32"/>
          <w:szCs w:val="32"/>
          <w:lang w:val="en-US"/>
        </w:rPr>
      </w:pPr>
    </w:p>
    <w:p w14:paraId="6D6E284A" w14:textId="02BA963B" w:rsidR="00D75563" w:rsidRPr="00EB0F06" w:rsidRDefault="00D75563" w:rsidP="00770A1A">
      <w:pPr>
        <w:spacing w:after="0"/>
        <w:rPr>
          <w:sz w:val="32"/>
          <w:szCs w:val="32"/>
          <w:lang w:val="en-US"/>
        </w:rPr>
      </w:pPr>
      <w:r w:rsidRPr="00EB0F06">
        <w:rPr>
          <w:sz w:val="32"/>
          <w:szCs w:val="32"/>
          <w:lang w:val="en-US"/>
        </w:rPr>
        <w:t>If it’s missing something, I’ll enter another prompt such as, “write a long copy for an affiliate marketing course that emphasize</w:t>
      </w:r>
      <w:r w:rsidR="00ED380D" w:rsidRPr="00EB0F06">
        <w:rPr>
          <w:sz w:val="32"/>
          <w:szCs w:val="32"/>
          <w:lang w:val="en-US"/>
        </w:rPr>
        <w:t>s that it was created by a successful affiliate marketer and teaches several affiliate marketing methods.</w:t>
      </w:r>
    </w:p>
    <w:p w14:paraId="75B0CDD0" w14:textId="77777777" w:rsidR="00ED380D" w:rsidRPr="00EB0F06" w:rsidRDefault="00ED380D" w:rsidP="00770A1A">
      <w:pPr>
        <w:spacing w:after="0"/>
        <w:rPr>
          <w:sz w:val="32"/>
          <w:szCs w:val="32"/>
          <w:lang w:val="en-US"/>
        </w:rPr>
      </w:pPr>
    </w:p>
    <w:p w14:paraId="13DCC2A3" w14:textId="43074BD4" w:rsidR="00394AA6" w:rsidRPr="00EB0F06" w:rsidRDefault="001B2859" w:rsidP="00770A1A">
      <w:pPr>
        <w:spacing w:after="0"/>
        <w:rPr>
          <w:sz w:val="32"/>
          <w:szCs w:val="32"/>
          <w:lang w:val="en-US"/>
        </w:rPr>
      </w:pPr>
      <w:r w:rsidRPr="00EB0F06">
        <w:rPr>
          <w:sz w:val="32"/>
          <w:szCs w:val="32"/>
          <w:lang w:val="en-US"/>
        </w:rPr>
        <w:t>I will keep repeating this process to get my desired results.</w:t>
      </w:r>
    </w:p>
    <w:p w14:paraId="0FD0A4AD" w14:textId="77777777" w:rsidR="001B2859" w:rsidRPr="00EB0F06" w:rsidRDefault="001B2859" w:rsidP="00770A1A">
      <w:pPr>
        <w:spacing w:after="0"/>
        <w:rPr>
          <w:sz w:val="32"/>
          <w:szCs w:val="32"/>
          <w:lang w:val="en-US"/>
        </w:rPr>
      </w:pPr>
    </w:p>
    <w:p w14:paraId="0572728F" w14:textId="52DCAAF1" w:rsidR="001B2859" w:rsidRPr="00EB0F06" w:rsidRDefault="001B2859" w:rsidP="00770A1A">
      <w:pPr>
        <w:spacing w:after="0"/>
        <w:rPr>
          <w:sz w:val="32"/>
          <w:szCs w:val="32"/>
          <w:lang w:val="en-US"/>
        </w:rPr>
      </w:pPr>
      <w:r w:rsidRPr="00EB0F06">
        <w:rPr>
          <w:sz w:val="32"/>
          <w:szCs w:val="32"/>
          <w:lang w:val="en-US"/>
        </w:rPr>
        <w:t>I will also ask ChatGPT to give me a list of headlines.</w:t>
      </w:r>
    </w:p>
    <w:p w14:paraId="4CA761D3" w14:textId="77777777" w:rsidR="00394AA6" w:rsidRPr="00EB0F06" w:rsidRDefault="00394AA6" w:rsidP="00770A1A">
      <w:pPr>
        <w:spacing w:after="0"/>
        <w:rPr>
          <w:sz w:val="32"/>
          <w:szCs w:val="32"/>
          <w:lang w:val="en-US"/>
        </w:rPr>
      </w:pPr>
    </w:p>
    <w:p w14:paraId="66F40B14" w14:textId="00CC0EAC" w:rsidR="00D75563" w:rsidRPr="00EB0F06" w:rsidRDefault="001B2859" w:rsidP="00770A1A">
      <w:pPr>
        <w:spacing w:after="0"/>
        <w:rPr>
          <w:sz w:val="32"/>
          <w:szCs w:val="32"/>
          <w:lang w:val="en-US"/>
        </w:rPr>
      </w:pPr>
      <w:r w:rsidRPr="00EB0F06">
        <w:rPr>
          <w:sz w:val="32"/>
          <w:szCs w:val="32"/>
          <w:lang w:val="en-US"/>
        </w:rPr>
        <w:t>The headline is the first thing your audience will see. Make it attention-grabbing, relevant to your audience's needs, and concise.</w:t>
      </w:r>
    </w:p>
    <w:p w14:paraId="04CC470E" w14:textId="77777777" w:rsidR="00D75563" w:rsidRDefault="00D75563" w:rsidP="00770A1A">
      <w:pPr>
        <w:spacing w:after="0"/>
        <w:rPr>
          <w:lang w:val="en-US"/>
        </w:rPr>
      </w:pPr>
    </w:p>
    <w:p w14:paraId="6569D0A7" w14:textId="77777777" w:rsidR="001B2859" w:rsidRDefault="001B2859" w:rsidP="00770A1A">
      <w:pPr>
        <w:spacing w:after="0"/>
        <w:rPr>
          <w:lang w:val="en-US"/>
        </w:rPr>
      </w:pPr>
    </w:p>
    <w:p w14:paraId="3B89D30D" w14:textId="77777777" w:rsidR="005C52C7" w:rsidRDefault="005C52C7" w:rsidP="00770A1A">
      <w:pPr>
        <w:spacing w:after="0"/>
        <w:rPr>
          <w:lang w:val="en-US"/>
        </w:rPr>
      </w:pPr>
    </w:p>
    <w:p w14:paraId="0CDF82F9" w14:textId="412BAA39" w:rsidR="005C52C7" w:rsidRPr="00C068EA" w:rsidRDefault="005A49B5" w:rsidP="00770A1A">
      <w:pPr>
        <w:spacing w:after="0"/>
        <w:rPr>
          <w:sz w:val="52"/>
          <w:szCs w:val="52"/>
          <w:lang w:val="en-US"/>
        </w:rPr>
      </w:pPr>
      <w:r w:rsidRPr="00C068EA">
        <w:rPr>
          <w:b/>
          <w:bCs/>
          <w:sz w:val="52"/>
          <w:szCs w:val="52"/>
        </w:rPr>
        <w:t>Section #17:</w:t>
      </w:r>
      <w:r w:rsidR="00422440" w:rsidRPr="00C068EA">
        <w:rPr>
          <w:b/>
          <w:bCs/>
          <w:sz w:val="52"/>
          <w:szCs w:val="52"/>
        </w:rPr>
        <w:t xml:space="preserve"> Copywriting Agency</w:t>
      </w:r>
    </w:p>
    <w:p w14:paraId="06B4BAF2" w14:textId="77777777" w:rsidR="005C52C7" w:rsidRDefault="005C52C7" w:rsidP="00770A1A">
      <w:pPr>
        <w:spacing w:after="0"/>
        <w:rPr>
          <w:lang w:val="en-US"/>
        </w:rPr>
      </w:pPr>
    </w:p>
    <w:p w14:paraId="5F29B2D7" w14:textId="26098FC9" w:rsidR="00770A1A" w:rsidRPr="00C068EA" w:rsidRDefault="00646C10" w:rsidP="00770A1A">
      <w:pPr>
        <w:spacing w:after="0"/>
        <w:rPr>
          <w:sz w:val="32"/>
          <w:szCs w:val="32"/>
          <w:lang w:val="en-US"/>
        </w:rPr>
      </w:pPr>
      <w:r w:rsidRPr="00C068EA">
        <w:rPr>
          <w:sz w:val="32"/>
          <w:szCs w:val="32"/>
          <w:lang w:val="en-US"/>
        </w:rPr>
        <w:t>Now that you know how to use ChatGPT to write sales copy, you can start writing copy for your own products, affiliate campaigns, and other ad campaigns.</w:t>
      </w:r>
    </w:p>
    <w:p w14:paraId="74E268CB" w14:textId="77777777" w:rsidR="00646C10" w:rsidRPr="00C068EA" w:rsidRDefault="00646C10" w:rsidP="00770A1A">
      <w:pPr>
        <w:spacing w:after="0"/>
        <w:rPr>
          <w:sz w:val="32"/>
          <w:szCs w:val="32"/>
          <w:lang w:val="en-US"/>
        </w:rPr>
      </w:pPr>
    </w:p>
    <w:p w14:paraId="6EE0B468" w14:textId="7DF31161" w:rsidR="00646C10" w:rsidRPr="00C068EA" w:rsidRDefault="00646C10" w:rsidP="00770A1A">
      <w:pPr>
        <w:spacing w:after="0"/>
        <w:rPr>
          <w:sz w:val="32"/>
          <w:szCs w:val="32"/>
          <w:lang w:val="en-US"/>
        </w:rPr>
      </w:pPr>
      <w:r w:rsidRPr="00C068EA">
        <w:rPr>
          <w:sz w:val="32"/>
          <w:szCs w:val="32"/>
          <w:lang w:val="en-US"/>
        </w:rPr>
        <w:t>You can also start a copywriting agency and start writing copy for other businesses.</w:t>
      </w:r>
    </w:p>
    <w:p w14:paraId="01DA8646" w14:textId="77777777" w:rsidR="00803C27" w:rsidRPr="00C068EA" w:rsidRDefault="00803C27" w:rsidP="00770A1A">
      <w:pPr>
        <w:spacing w:after="0"/>
        <w:rPr>
          <w:sz w:val="32"/>
          <w:szCs w:val="32"/>
          <w:lang w:val="en-US"/>
        </w:rPr>
      </w:pPr>
    </w:p>
    <w:p w14:paraId="2C168636" w14:textId="40F5B889" w:rsidR="00D94C4E" w:rsidRPr="00C068EA" w:rsidRDefault="00D94C4E" w:rsidP="00D94C4E">
      <w:pPr>
        <w:spacing w:after="0"/>
        <w:rPr>
          <w:sz w:val="32"/>
          <w:szCs w:val="32"/>
          <w:lang w:val="en-US"/>
        </w:rPr>
      </w:pPr>
      <w:r w:rsidRPr="00C068EA">
        <w:rPr>
          <w:sz w:val="32"/>
          <w:szCs w:val="32"/>
          <w:lang w:val="en-US"/>
        </w:rPr>
        <w:t>For people to take you more seriously, build a professional website showcasing your services, portfolio, client testimonials, and contact information.</w:t>
      </w:r>
    </w:p>
    <w:p w14:paraId="61379330" w14:textId="77777777" w:rsidR="00D94C4E" w:rsidRPr="00C068EA" w:rsidRDefault="00D94C4E" w:rsidP="00770A1A">
      <w:pPr>
        <w:spacing w:after="0"/>
        <w:rPr>
          <w:sz w:val="32"/>
          <w:szCs w:val="32"/>
          <w:lang w:val="en-US"/>
        </w:rPr>
      </w:pPr>
    </w:p>
    <w:p w14:paraId="2828F15A" w14:textId="507C4156" w:rsidR="00803C27" w:rsidRPr="00C068EA" w:rsidRDefault="00803C27" w:rsidP="00770A1A">
      <w:pPr>
        <w:spacing w:after="0"/>
        <w:rPr>
          <w:sz w:val="32"/>
          <w:szCs w:val="32"/>
          <w:lang w:val="en-US"/>
        </w:rPr>
      </w:pPr>
      <w:r w:rsidRPr="00C068EA">
        <w:rPr>
          <w:sz w:val="32"/>
          <w:szCs w:val="32"/>
          <w:lang w:val="en-US"/>
        </w:rPr>
        <w:t>You can advertise your service on fiverr.com and other freelance websites.</w:t>
      </w:r>
    </w:p>
    <w:p w14:paraId="0F10D34A" w14:textId="77777777" w:rsidR="00646C10" w:rsidRPr="00C068EA" w:rsidRDefault="00646C10" w:rsidP="00770A1A">
      <w:pPr>
        <w:spacing w:after="0"/>
        <w:rPr>
          <w:sz w:val="32"/>
          <w:szCs w:val="32"/>
          <w:lang w:val="en-US"/>
        </w:rPr>
      </w:pPr>
    </w:p>
    <w:p w14:paraId="281F2371" w14:textId="2BA4B236" w:rsidR="00646C10" w:rsidRPr="00C068EA" w:rsidRDefault="00803C27" w:rsidP="00770A1A">
      <w:pPr>
        <w:spacing w:after="0"/>
        <w:rPr>
          <w:sz w:val="32"/>
          <w:szCs w:val="32"/>
          <w:lang w:val="en-US"/>
        </w:rPr>
      </w:pPr>
      <w:r w:rsidRPr="00C068EA">
        <w:rPr>
          <w:sz w:val="32"/>
          <w:szCs w:val="32"/>
          <w:lang w:val="en-US"/>
        </w:rPr>
        <w:lastRenderedPageBreak/>
        <w:t>After a while, you can</w:t>
      </w:r>
      <w:r w:rsidR="00646C10" w:rsidRPr="00C068EA">
        <w:rPr>
          <w:sz w:val="32"/>
          <w:szCs w:val="32"/>
          <w:lang w:val="en-US"/>
        </w:rPr>
        <w:t xml:space="preserve"> </w:t>
      </w:r>
      <w:r w:rsidRPr="00C068EA">
        <w:rPr>
          <w:sz w:val="32"/>
          <w:szCs w:val="32"/>
          <w:lang w:val="en-US"/>
        </w:rPr>
        <w:t>build a team of</w:t>
      </w:r>
      <w:r w:rsidR="00646C10" w:rsidRPr="00C068EA">
        <w:rPr>
          <w:sz w:val="32"/>
          <w:szCs w:val="32"/>
          <w:lang w:val="en-US"/>
        </w:rPr>
        <w:t xml:space="preserve"> copywriters so that you can focus on obtaining new clients.</w:t>
      </w:r>
    </w:p>
    <w:p w14:paraId="0CB802D9" w14:textId="60220F10" w:rsidR="00646C10" w:rsidRPr="00C068EA" w:rsidRDefault="00646C10" w:rsidP="00770A1A">
      <w:pPr>
        <w:spacing w:after="0"/>
        <w:rPr>
          <w:sz w:val="32"/>
          <w:szCs w:val="32"/>
          <w:lang w:val="en-US"/>
        </w:rPr>
      </w:pPr>
    </w:p>
    <w:p w14:paraId="046A3BE1" w14:textId="479CD044" w:rsidR="007B6B4B" w:rsidRPr="00C068EA" w:rsidRDefault="007B6B4B" w:rsidP="00770A1A">
      <w:pPr>
        <w:spacing w:after="0"/>
        <w:rPr>
          <w:sz w:val="32"/>
          <w:szCs w:val="32"/>
          <w:lang w:val="en-US"/>
        </w:rPr>
      </w:pPr>
      <w:r w:rsidRPr="00C068EA">
        <w:rPr>
          <w:sz w:val="32"/>
          <w:szCs w:val="32"/>
          <w:lang w:val="en-US"/>
        </w:rPr>
        <w:t>When</w:t>
      </w:r>
      <w:r w:rsidR="00D9109C" w:rsidRPr="00C068EA">
        <w:rPr>
          <w:sz w:val="32"/>
          <w:szCs w:val="32"/>
          <w:lang w:val="en-US"/>
        </w:rPr>
        <w:t xml:space="preserve"> you first start</w:t>
      </w:r>
      <w:r w:rsidRPr="00C068EA">
        <w:rPr>
          <w:sz w:val="32"/>
          <w:szCs w:val="32"/>
          <w:lang w:val="en-US"/>
        </w:rPr>
        <w:t xml:space="preserve"> hiring others, they probably won’t need much experience because you can train them.</w:t>
      </w:r>
    </w:p>
    <w:p w14:paraId="1C1C23FC" w14:textId="77777777" w:rsidR="007B6B4B" w:rsidRPr="00C068EA" w:rsidRDefault="007B6B4B" w:rsidP="00770A1A">
      <w:pPr>
        <w:spacing w:after="0"/>
        <w:rPr>
          <w:sz w:val="32"/>
          <w:szCs w:val="32"/>
          <w:lang w:val="en-US"/>
        </w:rPr>
      </w:pPr>
    </w:p>
    <w:p w14:paraId="01770EB2" w14:textId="0A4B8558" w:rsidR="00D9109C" w:rsidRPr="00C068EA" w:rsidRDefault="00D9109C" w:rsidP="00D9109C">
      <w:pPr>
        <w:rPr>
          <w:sz w:val="32"/>
          <w:szCs w:val="32"/>
          <w:lang w:val="en-US"/>
        </w:rPr>
      </w:pPr>
      <w:r w:rsidRPr="00C068EA">
        <w:rPr>
          <w:sz w:val="32"/>
          <w:szCs w:val="32"/>
          <w:lang w:val="en-US"/>
        </w:rPr>
        <w:t>But as your agency grows, look for talented writers who can maintain the quality of your services.</w:t>
      </w:r>
    </w:p>
    <w:p w14:paraId="58306E06" w14:textId="64DAC71F" w:rsidR="00BB0B3D" w:rsidRPr="00C068EA" w:rsidRDefault="00BB0B3D" w:rsidP="00BB0B3D">
      <w:pPr>
        <w:rPr>
          <w:sz w:val="32"/>
          <w:szCs w:val="32"/>
          <w:lang w:val="en-US"/>
        </w:rPr>
      </w:pPr>
      <w:r w:rsidRPr="00C068EA">
        <w:rPr>
          <w:sz w:val="32"/>
          <w:szCs w:val="32"/>
          <w:lang w:val="en-US"/>
        </w:rPr>
        <w:t>And continuously improve your services and expand your client base.</w:t>
      </w:r>
    </w:p>
    <w:p w14:paraId="79E97CD3" w14:textId="1FD026A8" w:rsidR="00770A1A" w:rsidRPr="00C068EA" w:rsidRDefault="00BB0B3D" w:rsidP="00BB0B3D">
      <w:pPr>
        <w:rPr>
          <w:sz w:val="32"/>
          <w:szCs w:val="32"/>
          <w:lang w:val="en-US"/>
        </w:rPr>
      </w:pPr>
      <w:r w:rsidRPr="00C068EA">
        <w:rPr>
          <w:sz w:val="32"/>
          <w:szCs w:val="32"/>
          <w:lang w:val="en-US"/>
        </w:rPr>
        <w:t>You can consider diversifying into related services, such as content marketing or SEO, to offer more value to your clients.</w:t>
      </w:r>
    </w:p>
    <w:p w14:paraId="0CD73734" w14:textId="77777777" w:rsidR="005A49B5" w:rsidRDefault="005A49B5">
      <w:pPr>
        <w:rPr>
          <w:lang w:val="en-US"/>
        </w:rPr>
      </w:pPr>
    </w:p>
    <w:p w14:paraId="35E20D59" w14:textId="7052D6EB" w:rsidR="003B01E7" w:rsidRPr="00AC586B" w:rsidRDefault="003B01E7" w:rsidP="003B01E7">
      <w:pPr>
        <w:spacing w:after="0"/>
        <w:rPr>
          <w:sz w:val="52"/>
          <w:szCs w:val="52"/>
          <w:lang w:val="en-US"/>
        </w:rPr>
      </w:pPr>
      <w:r w:rsidRPr="00AC586B">
        <w:rPr>
          <w:b/>
          <w:bCs/>
          <w:sz w:val="52"/>
          <w:szCs w:val="52"/>
        </w:rPr>
        <w:t xml:space="preserve">Section #18: </w:t>
      </w:r>
      <w:r w:rsidR="007868F1" w:rsidRPr="00AC586B">
        <w:rPr>
          <w:b/>
          <w:bCs/>
          <w:sz w:val="52"/>
          <w:szCs w:val="52"/>
        </w:rPr>
        <w:t>Ghostwrite reports</w:t>
      </w:r>
    </w:p>
    <w:p w14:paraId="0382396F" w14:textId="77777777" w:rsidR="003B01E7" w:rsidRDefault="003B01E7">
      <w:pPr>
        <w:rPr>
          <w:lang w:val="en-US"/>
        </w:rPr>
      </w:pPr>
    </w:p>
    <w:p w14:paraId="5456401B" w14:textId="3C48351C" w:rsidR="00CC411B" w:rsidRPr="00AC586B" w:rsidRDefault="00CC411B" w:rsidP="00CC411B">
      <w:pPr>
        <w:spacing w:after="0"/>
        <w:rPr>
          <w:sz w:val="32"/>
          <w:szCs w:val="32"/>
          <w:lang w:val="en-US"/>
        </w:rPr>
      </w:pPr>
      <w:r w:rsidRPr="00AC586B">
        <w:rPr>
          <w:sz w:val="32"/>
          <w:szCs w:val="32"/>
          <w:lang w:val="en-US"/>
        </w:rPr>
        <w:t>By now, this should be obvious.  This is probably one of the easiest ways to capitalize on ChatGPT to build a steady income for yourself.</w:t>
      </w:r>
    </w:p>
    <w:p w14:paraId="372848AD" w14:textId="77777777" w:rsidR="00CC411B" w:rsidRPr="00AC586B" w:rsidRDefault="00CC411B" w:rsidP="00CC411B">
      <w:pPr>
        <w:spacing w:after="0"/>
        <w:rPr>
          <w:sz w:val="32"/>
          <w:szCs w:val="32"/>
          <w:lang w:val="en-US"/>
        </w:rPr>
      </w:pPr>
    </w:p>
    <w:p w14:paraId="320E2DC9" w14:textId="0260B8E5" w:rsidR="00CC411B" w:rsidRPr="00AC586B" w:rsidRDefault="00D237C5" w:rsidP="00CC411B">
      <w:pPr>
        <w:spacing w:after="0"/>
        <w:rPr>
          <w:sz w:val="32"/>
          <w:szCs w:val="32"/>
          <w:lang w:val="en-US"/>
        </w:rPr>
      </w:pPr>
      <w:r w:rsidRPr="00AC586B">
        <w:rPr>
          <w:sz w:val="32"/>
          <w:szCs w:val="32"/>
          <w:lang w:val="en-US"/>
        </w:rPr>
        <w:t xml:space="preserve">You can go to Fiverr.com and other freelance sites to offer ghostwriting services </w:t>
      </w:r>
      <w:r w:rsidR="009112A4" w:rsidRPr="00AC586B">
        <w:rPr>
          <w:sz w:val="32"/>
          <w:szCs w:val="32"/>
          <w:lang w:val="en-US"/>
        </w:rPr>
        <w:t>for</w:t>
      </w:r>
      <w:r w:rsidRPr="00AC586B">
        <w:rPr>
          <w:sz w:val="32"/>
          <w:szCs w:val="32"/>
          <w:lang w:val="en-US"/>
        </w:rPr>
        <w:t xml:space="preserve"> writing eBooks, reports, etc.</w:t>
      </w:r>
    </w:p>
    <w:p w14:paraId="62B0A5D0" w14:textId="77777777" w:rsidR="00D237C5" w:rsidRPr="00AC586B" w:rsidRDefault="00D237C5" w:rsidP="00CC411B">
      <w:pPr>
        <w:spacing w:after="0"/>
        <w:rPr>
          <w:sz w:val="32"/>
          <w:szCs w:val="32"/>
          <w:lang w:val="en-US"/>
        </w:rPr>
      </w:pPr>
    </w:p>
    <w:p w14:paraId="09029ACC" w14:textId="065AF61A" w:rsidR="00D237C5" w:rsidRPr="00AC586B" w:rsidRDefault="009112A4" w:rsidP="00D237C5">
      <w:pPr>
        <w:spacing w:after="0"/>
        <w:rPr>
          <w:sz w:val="32"/>
          <w:szCs w:val="32"/>
          <w:lang w:val="en-US"/>
        </w:rPr>
      </w:pPr>
      <w:r w:rsidRPr="00AC586B">
        <w:rPr>
          <w:sz w:val="32"/>
          <w:szCs w:val="32"/>
          <w:lang w:val="en-US"/>
        </w:rPr>
        <w:t>If you’re not sure what to charge, look at what others are charging</w:t>
      </w:r>
      <w:r w:rsidR="00D87854" w:rsidRPr="00AC586B">
        <w:rPr>
          <w:sz w:val="32"/>
          <w:szCs w:val="32"/>
          <w:lang w:val="en-US"/>
        </w:rPr>
        <w:t xml:space="preserve"> to get ideas.  </w:t>
      </w:r>
      <w:r w:rsidR="00D237C5" w:rsidRPr="00AC586B">
        <w:rPr>
          <w:sz w:val="32"/>
          <w:szCs w:val="32"/>
          <w:lang w:val="en-US"/>
        </w:rPr>
        <w:t>Develop a pricing structure that reflects your skills and market demand. You can charge per word, per hour, or per project. Consider offering package deals for long-term projects or multiple pieces of content.</w:t>
      </w:r>
    </w:p>
    <w:p w14:paraId="43F928E6" w14:textId="77777777" w:rsidR="00D237C5" w:rsidRPr="00AC586B" w:rsidRDefault="00D237C5" w:rsidP="00D237C5">
      <w:pPr>
        <w:spacing w:after="0"/>
        <w:rPr>
          <w:sz w:val="32"/>
          <w:szCs w:val="32"/>
          <w:lang w:val="en-US"/>
        </w:rPr>
      </w:pPr>
    </w:p>
    <w:p w14:paraId="2FAD19CA" w14:textId="304C1A5D" w:rsidR="00D237C5" w:rsidRPr="00AC586B" w:rsidRDefault="00985290" w:rsidP="00D237C5">
      <w:pPr>
        <w:spacing w:after="0"/>
        <w:rPr>
          <w:sz w:val="32"/>
          <w:szCs w:val="32"/>
          <w:lang w:val="en-US"/>
        </w:rPr>
      </w:pPr>
      <w:r w:rsidRPr="00AC586B">
        <w:rPr>
          <w:sz w:val="32"/>
          <w:szCs w:val="32"/>
          <w:lang w:val="en-US"/>
        </w:rPr>
        <w:lastRenderedPageBreak/>
        <w:t>Make sure to c</w:t>
      </w:r>
      <w:r w:rsidR="00D237C5" w:rsidRPr="00AC586B">
        <w:rPr>
          <w:sz w:val="32"/>
          <w:szCs w:val="32"/>
          <w:lang w:val="en-US"/>
        </w:rPr>
        <w:t xml:space="preserve">ollect testimonials from satisfied clients and ask for referrals. A </w:t>
      </w:r>
      <w:r w:rsidR="0091099E" w:rsidRPr="00AC586B">
        <w:rPr>
          <w:sz w:val="32"/>
          <w:szCs w:val="32"/>
          <w:lang w:val="en-US"/>
        </w:rPr>
        <w:t>good</w:t>
      </w:r>
      <w:r w:rsidR="00D237C5" w:rsidRPr="00AC586B">
        <w:rPr>
          <w:sz w:val="32"/>
          <w:szCs w:val="32"/>
          <w:lang w:val="en-US"/>
        </w:rPr>
        <w:t xml:space="preserve"> reputation and word-of-mouth recommendations can significantly boost your ghostwriting business.</w:t>
      </w:r>
    </w:p>
    <w:p w14:paraId="1EC325D7" w14:textId="77777777" w:rsidR="00D237C5" w:rsidRPr="00AC586B" w:rsidRDefault="00D237C5" w:rsidP="00D237C5">
      <w:pPr>
        <w:spacing w:after="0"/>
        <w:rPr>
          <w:sz w:val="32"/>
          <w:szCs w:val="32"/>
          <w:lang w:val="en-US"/>
        </w:rPr>
      </w:pPr>
    </w:p>
    <w:p w14:paraId="078AFA5D" w14:textId="3F8F5936" w:rsidR="00D237C5" w:rsidRPr="00AC586B" w:rsidRDefault="00D237C5" w:rsidP="00D237C5">
      <w:pPr>
        <w:spacing w:after="0"/>
        <w:rPr>
          <w:sz w:val="32"/>
          <w:szCs w:val="32"/>
          <w:lang w:val="en-US"/>
        </w:rPr>
      </w:pPr>
      <w:r w:rsidRPr="00AC586B">
        <w:rPr>
          <w:sz w:val="32"/>
          <w:szCs w:val="32"/>
          <w:lang w:val="en-US"/>
        </w:rPr>
        <w:t>As your business grows, consider hiring additional writers or expanding your service offerings to cater to a broader audience.</w:t>
      </w:r>
    </w:p>
    <w:p w14:paraId="7A86E8F3" w14:textId="77777777" w:rsidR="00CC411B" w:rsidRPr="00AC586B" w:rsidRDefault="00CC411B" w:rsidP="00CC411B">
      <w:pPr>
        <w:spacing w:after="0"/>
        <w:rPr>
          <w:sz w:val="32"/>
          <w:szCs w:val="32"/>
          <w:lang w:val="en-US"/>
        </w:rPr>
      </w:pPr>
    </w:p>
    <w:p w14:paraId="00AFFBFA" w14:textId="77777777" w:rsidR="005A49B5" w:rsidRPr="00AC586B" w:rsidRDefault="005A49B5">
      <w:pPr>
        <w:rPr>
          <w:sz w:val="32"/>
          <w:szCs w:val="32"/>
          <w:lang w:val="en-US"/>
        </w:rPr>
      </w:pPr>
    </w:p>
    <w:p w14:paraId="7DE4A003" w14:textId="3C434FCA" w:rsidR="005179C1" w:rsidRPr="00AC586B" w:rsidRDefault="005179C1" w:rsidP="005179C1">
      <w:pPr>
        <w:spacing w:after="0"/>
        <w:rPr>
          <w:sz w:val="52"/>
          <w:szCs w:val="52"/>
          <w:lang w:val="en-US"/>
        </w:rPr>
      </w:pPr>
      <w:r w:rsidRPr="00AC586B">
        <w:rPr>
          <w:b/>
          <w:bCs/>
          <w:sz w:val="52"/>
          <w:szCs w:val="52"/>
        </w:rPr>
        <w:t xml:space="preserve">Section #19: </w:t>
      </w:r>
      <w:r w:rsidR="00160746" w:rsidRPr="00AC586B">
        <w:rPr>
          <w:b/>
          <w:bCs/>
          <w:sz w:val="52"/>
          <w:szCs w:val="52"/>
        </w:rPr>
        <w:t xml:space="preserve">Build </w:t>
      </w:r>
      <w:r w:rsidR="00DD5694" w:rsidRPr="00AC586B">
        <w:rPr>
          <w:b/>
          <w:bCs/>
          <w:sz w:val="52"/>
          <w:szCs w:val="52"/>
        </w:rPr>
        <w:t>Chrome Extensions</w:t>
      </w:r>
    </w:p>
    <w:p w14:paraId="79D61AE3" w14:textId="671E144F" w:rsidR="00024C47" w:rsidRPr="00AC586B" w:rsidRDefault="00024C47" w:rsidP="00024C47">
      <w:pPr>
        <w:spacing w:after="0"/>
        <w:rPr>
          <w:sz w:val="32"/>
          <w:szCs w:val="32"/>
          <w:lang w:val="en-US"/>
        </w:rPr>
      </w:pPr>
    </w:p>
    <w:p w14:paraId="35309D15" w14:textId="5D2A8EE4" w:rsidR="00024C47" w:rsidRPr="00AC586B" w:rsidRDefault="00024C47" w:rsidP="00024C47">
      <w:pPr>
        <w:spacing w:after="0"/>
        <w:rPr>
          <w:sz w:val="32"/>
          <w:szCs w:val="32"/>
          <w:lang w:val="en-US"/>
        </w:rPr>
      </w:pPr>
      <w:r w:rsidRPr="00AC586B">
        <w:rPr>
          <w:sz w:val="32"/>
          <w:szCs w:val="32"/>
          <w:lang w:val="en-US"/>
        </w:rPr>
        <w:t>Developing chrome extensions is something you may want to consider.</w:t>
      </w:r>
    </w:p>
    <w:p w14:paraId="4B761DE6" w14:textId="18723B1D" w:rsidR="00024C47" w:rsidRPr="00AC586B" w:rsidRDefault="00024C47" w:rsidP="00024C47">
      <w:pPr>
        <w:spacing w:after="0"/>
        <w:rPr>
          <w:sz w:val="32"/>
          <w:szCs w:val="32"/>
          <w:lang w:val="en-US"/>
        </w:rPr>
      </w:pPr>
    </w:p>
    <w:p w14:paraId="55B5B042" w14:textId="030CB4F1" w:rsidR="000346CF" w:rsidRPr="00AC586B" w:rsidRDefault="000346CF" w:rsidP="00024C47">
      <w:pPr>
        <w:spacing w:after="0"/>
        <w:rPr>
          <w:sz w:val="32"/>
          <w:szCs w:val="32"/>
          <w:lang w:val="en-US"/>
        </w:rPr>
      </w:pPr>
      <w:r w:rsidRPr="00AC586B">
        <w:rPr>
          <w:sz w:val="32"/>
          <w:szCs w:val="32"/>
          <w:lang w:val="en-US"/>
        </w:rPr>
        <w:t>I heard that one chrome extension, called AdBlock, supposedly generated $44 million in 2017.</w:t>
      </w:r>
    </w:p>
    <w:p w14:paraId="4DE0B161" w14:textId="77777777" w:rsidR="000346CF" w:rsidRPr="00AC586B" w:rsidRDefault="000346CF" w:rsidP="00024C47">
      <w:pPr>
        <w:spacing w:after="0"/>
        <w:rPr>
          <w:sz w:val="32"/>
          <w:szCs w:val="32"/>
          <w:lang w:val="en-US"/>
        </w:rPr>
      </w:pPr>
    </w:p>
    <w:p w14:paraId="4EDC9D0E" w14:textId="301F7AA5" w:rsidR="003530FE" w:rsidRPr="00AC586B" w:rsidRDefault="003530FE" w:rsidP="00024C47">
      <w:pPr>
        <w:spacing w:after="0"/>
        <w:rPr>
          <w:sz w:val="32"/>
          <w:szCs w:val="32"/>
          <w:lang w:val="en-US"/>
        </w:rPr>
      </w:pPr>
      <w:r w:rsidRPr="00AC586B">
        <w:rPr>
          <w:sz w:val="32"/>
          <w:szCs w:val="32"/>
          <w:lang w:val="en-US"/>
        </w:rPr>
        <w:t xml:space="preserve">If </w:t>
      </w:r>
      <w:r w:rsidR="00593F91">
        <w:rPr>
          <w:sz w:val="32"/>
          <w:szCs w:val="32"/>
          <w:lang w:val="en-US"/>
        </w:rPr>
        <w:t>you don’t know what to make</w:t>
      </w:r>
      <w:r w:rsidRPr="00AC586B">
        <w:rPr>
          <w:sz w:val="32"/>
          <w:szCs w:val="32"/>
          <w:lang w:val="en-US"/>
        </w:rPr>
        <w:t>, you can do a quick google search for chrome extension ideas.</w:t>
      </w:r>
    </w:p>
    <w:p w14:paraId="2CDB088E" w14:textId="77777777" w:rsidR="003530FE" w:rsidRPr="00AC586B" w:rsidRDefault="003530FE" w:rsidP="00024C47">
      <w:pPr>
        <w:spacing w:after="0"/>
        <w:rPr>
          <w:sz w:val="32"/>
          <w:szCs w:val="32"/>
          <w:lang w:val="en-US"/>
        </w:rPr>
      </w:pPr>
    </w:p>
    <w:p w14:paraId="6A19E57C" w14:textId="66695467" w:rsidR="003530FE" w:rsidRPr="00AC586B" w:rsidRDefault="003530FE" w:rsidP="00024C47">
      <w:pPr>
        <w:spacing w:after="0"/>
        <w:rPr>
          <w:sz w:val="32"/>
          <w:szCs w:val="32"/>
          <w:lang w:val="en-US"/>
        </w:rPr>
      </w:pPr>
      <w:r w:rsidRPr="00AC586B">
        <w:rPr>
          <w:sz w:val="32"/>
          <w:szCs w:val="32"/>
          <w:lang w:val="en-US"/>
        </w:rPr>
        <w:t>You can also check out the Chrome Web Store where you’ll find thousands of extensions</w:t>
      </w:r>
      <w:r w:rsidR="0089252C" w:rsidRPr="00AC586B">
        <w:rPr>
          <w:sz w:val="32"/>
          <w:szCs w:val="32"/>
          <w:lang w:val="en-US"/>
        </w:rPr>
        <w:t xml:space="preserve"> so you can get ideas from them.</w:t>
      </w:r>
    </w:p>
    <w:p w14:paraId="5F2AF499" w14:textId="77777777" w:rsidR="003530FE" w:rsidRPr="00AC586B" w:rsidRDefault="003530FE" w:rsidP="00024C47">
      <w:pPr>
        <w:spacing w:after="0"/>
        <w:rPr>
          <w:sz w:val="32"/>
          <w:szCs w:val="32"/>
          <w:lang w:val="en-US"/>
        </w:rPr>
      </w:pPr>
    </w:p>
    <w:p w14:paraId="07F7A938" w14:textId="3EAA1D8E" w:rsidR="00024C47" w:rsidRPr="00AC586B" w:rsidRDefault="002F362C" w:rsidP="00024C47">
      <w:pPr>
        <w:spacing w:after="0"/>
        <w:rPr>
          <w:sz w:val="32"/>
          <w:szCs w:val="32"/>
          <w:lang w:val="en-US"/>
        </w:rPr>
      </w:pPr>
      <w:r w:rsidRPr="00AC586B">
        <w:rPr>
          <w:sz w:val="32"/>
          <w:szCs w:val="32"/>
          <w:lang w:val="en-US"/>
        </w:rPr>
        <w:t xml:space="preserve">I tested out making a chrome extension on ChatGPT and it was quite easy.  </w:t>
      </w:r>
    </w:p>
    <w:p w14:paraId="7246AD17" w14:textId="77777777" w:rsidR="002F362C" w:rsidRPr="00AC586B" w:rsidRDefault="002F362C" w:rsidP="00024C47">
      <w:pPr>
        <w:spacing w:after="0"/>
        <w:rPr>
          <w:sz w:val="32"/>
          <w:szCs w:val="32"/>
          <w:lang w:val="en-US"/>
        </w:rPr>
      </w:pPr>
    </w:p>
    <w:p w14:paraId="59C5EF90" w14:textId="57D052AD" w:rsidR="002F362C" w:rsidRPr="00AC586B" w:rsidRDefault="002F362C" w:rsidP="00024C47">
      <w:pPr>
        <w:spacing w:after="0"/>
        <w:rPr>
          <w:sz w:val="32"/>
          <w:szCs w:val="32"/>
          <w:lang w:val="en-US"/>
        </w:rPr>
      </w:pPr>
      <w:r w:rsidRPr="00AC586B">
        <w:rPr>
          <w:sz w:val="32"/>
          <w:szCs w:val="32"/>
          <w:lang w:val="en-US"/>
        </w:rPr>
        <w:t>I simply typed, “create a chrome extension script that can take screenshots”.</w:t>
      </w:r>
    </w:p>
    <w:p w14:paraId="2B338E24" w14:textId="77777777" w:rsidR="002F362C" w:rsidRPr="00AC586B" w:rsidRDefault="002F362C" w:rsidP="00024C47">
      <w:pPr>
        <w:spacing w:after="0"/>
        <w:rPr>
          <w:sz w:val="32"/>
          <w:szCs w:val="32"/>
          <w:lang w:val="en-US"/>
        </w:rPr>
      </w:pPr>
    </w:p>
    <w:p w14:paraId="7E067F60" w14:textId="30BF8E0E" w:rsidR="005179C1" w:rsidRPr="00AC586B" w:rsidRDefault="000F34C4" w:rsidP="00E7617A">
      <w:pPr>
        <w:spacing w:after="0"/>
        <w:rPr>
          <w:sz w:val="32"/>
          <w:szCs w:val="32"/>
          <w:lang w:val="en-US"/>
        </w:rPr>
      </w:pPr>
      <w:r w:rsidRPr="00AC586B">
        <w:rPr>
          <w:sz w:val="32"/>
          <w:szCs w:val="32"/>
          <w:lang w:val="en-US"/>
        </w:rPr>
        <w:t>ChatGPT gives you the code, or manifest file, which you can then use for your project.</w:t>
      </w:r>
    </w:p>
    <w:p w14:paraId="4BB57E8C" w14:textId="77777777" w:rsidR="000F34C4" w:rsidRPr="00AC586B" w:rsidRDefault="000F34C4" w:rsidP="00E7617A">
      <w:pPr>
        <w:spacing w:after="0"/>
        <w:rPr>
          <w:sz w:val="32"/>
          <w:szCs w:val="32"/>
          <w:lang w:val="en-US"/>
        </w:rPr>
      </w:pPr>
    </w:p>
    <w:p w14:paraId="6B532F03" w14:textId="289F53D2" w:rsidR="000F34C4" w:rsidRPr="00AC586B" w:rsidRDefault="000F34C4" w:rsidP="00E7617A">
      <w:pPr>
        <w:spacing w:after="0"/>
        <w:rPr>
          <w:sz w:val="32"/>
          <w:szCs w:val="32"/>
          <w:lang w:val="en-US"/>
        </w:rPr>
      </w:pPr>
      <w:r w:rsidRPr="00AC586B">
        <w:rPr>
          <w:sz w:val="32"/>
          <w:szCs w:val="32"/>
          <w:lang w:val="en-US"/>
        </w:rPr>
        <w:t>If you don’t know what to do with the code, you can ask ChatGPT what to do with it.</w:t>
      </w:r>
    </w:p>
    <w:p w14:paraId="7DB73B30" w14:textId="77777777" w:rsidR="000F34C4" w:rsidRPr="00AC586B" w:rsidRDefault="000F34C4" w:rsidP="00E7617A">
      <w:pPr>
        <w:spacing w:after="0"/>
        <w:rPr>
          <w:sz w:val="32"/>
          <w:szCs w:val="32"/>
          <w:lang w:val="en-US"/>
        </w:rPr>
      </w:pPr>
    </w:p>
    <w:p w14:paraId="6F47BB41" w14:textId="35F11073" w:rsidR="000F34C4" w:rsidRPr="00AC586B" w:rsidRDefault="000F34C4" w:rsidP="00E7617A">
      <w:pPr>
        <w:spacing w:after="0"/>
        <w:rPr>
          <w:sz w:val="32"/>
          <w:szCs w:val="32"/>
          <w:lang w:val="en-US"/>
        </w:rPr>
      </w:pPr>
      <w:r w:rsidRPr="00AC586B">
        <w:rPr>
          <w:sz w:val="32"/>
          <w:szCs w:val="32"/>
          <w:lang w:val="en-US"/>
        </w:rPr>
        <w:t>You can also enter a prompt such as, “how to use chatgpt to write code for chrome extensions”, so that you can get all steps to follow.</w:t>
      </w:r>
    </w:p>
    <w:p w14:paraId="2DECBF97" w14:textId="77777777" w:rsidR="000F34C4" w:rsidRDefault="000F34C4" w:rsidP="00E7617A">
      <w:pPr>
        <w:spacing w:after="0"/>
        <w:rPr>
          <w:lang w:val="en-US"/>
        </w:rPr>
      </w:pPr>
    </w:p>
    <w:p w14:paraId="034058FB" w14:textId="77777777" w:rsidR="009B112A" w:rsidRDefault="009B112A" w:rsidP="00E7617A">
      <w:pPr>
        <w:spacing w:after="0"/>
        <w:rPr>
          <w:lang w:val="en-US"/>
        </w:rPr>
      </w:pPr>
    </w:p>
    <w:p w14:paraId="7B7D1E11" w14:textId="304577AF" w:rsidR="006967B2" w:rsidRPr="00AC586B" w:rsidRDefault="006967B2" w:rsidP="006967B2">
      <w:pPr>
        <w:spacing w:after="0"/>
        <w:rPr>
          <w:sz w:val="52"/>
          <w:szCs w:val="52"/>
          <w:lang w:val="en-US"/>
        </w:rPr>
      </w:pPr>
      <w:r w:rsidRPr="00AC586B">
        <w:rPr>
          <w:b/>
          <w:bCs/>
          <w:sz w:val="52"/>
          <w:szCs w:val="52"/>
        </w:rPr>
        <w:t xml:space="preserve">Section #20: </w:t>
      </w:r>
      <w:r w:rsidR="00160746" w:rsidRPr="00AC586B">
        <w:rPr>
          <w:b/>
          <w:bCs/>
          <w:sz w:val="52"/>
          <w:szCs w:val="52"/>
        </w:rPr>
        <w:t>Build Web Tools</w:t>
      </w:r>
    </w:p>
    <w:p w14:paraId="64E2496F" w14:textId="77777777" w:rsidR="006967B2" w:rsidRPr="00AC586B" w:rsidRDefault="006967B2" w:rsidP="00E7617A">
      <w:pPr>
        <w:spacing w:after="0"/>
        <w:rPr>
          <w:sz w:val="32"/>
          <w:szCs w:val="32"/>
          <w:lang w:val="en-US"/>
        </w:rPr>
      </w:pPr>
    </w:p>
    <w:p w14:paraId="46E2C410" w14:textId="52A1BECC" w:rsidR="00663330" w:rsidRPr="00AC586B" w:rsidRDefault="00663330" w:rsidP="00E7617A">
      <w:pPr>
        <w:spacing w:after="0"/>
        <w:rPr>
          <w:sz w:val="32"/>
          <w:szCs w:val="32"/>
          <w:lang w:val="en-US"/>
        </w:rPr>
      </w:pPr>
      <w:r w:rsidRPr="00AC586B">
        <w:rPr>
          <w:sz w:val="32"/>
          <w:szCs w:val="32"/>
          <w:lang w:val="en-US"/>
        </w:rPr>
        <w:t>Alternatively, you can ask ChatGPT to write code for web tools.</w:t>
      </w:r>
    </w:p>
    <w:p w14:paraId="7B8FC13E" w14:textId="77777777" w:rsidR="00663330" w:rsidRPr="00AC586B" w:rsidRDefault="00663330" w:rsidP="00E7617A">
      <w:pPr>
        <w:spacing w:after="0"/>
        <w:rPr>
          <w:sz w:val="32"/>
          <w:szCs w:val="32"/>
          <w:lang w:val="en-US"/>
        </w:rPr>
      </w:pPr>
    </w:p>
    <w:p w14:paraId="65A77B98" w14:textId="50883661" w:rsidR="00663330" w:rsidRPr="00AC586B" w:rsidRDefault="00CD6124" w:rsidP="00E7617A">
      <w:pPr>
        <w:spacing w:after="0"/>
        <w:rPr>
          <w:sz w:val="32"/>
          <w:szCs w:val="32"/>
          <w:lang w:val="en-US"/>
        </w:rPr>
      </w:pPr>
      <w:r w:rsidRPr="00AC586B">
        <w:rPr>
          <w:sz w:val="32"/>
          <w:szCs w:val="32"/>
          <w:lang w:val="en-US"/>
        </w:rPr>
        <w:t>You can sell these web tools or just embed them on your website for your visitors to use.</w:t>
      </w:r>
    </w:p>
    <w:p w14:paraId="1C930AC3" w14:textId="77777777" w:rsidR="00CD6124" w:rsidRPr="00AC586B" w:rsidRDefault="00CD6124" w:rsidP="00E7617A">
      <w:pPr>
        <w:spacing w:after="0"/>
        <w:rPr>
          <w:sz w:val="32"/>
          <w:szCs w:val="32"/>
          <w:lang w:val="en-US"/>
        </w:rPr>
      </w:pPr>
    </w:p>
    <w:p w14:paraId="56B5E227" w14:textId="30867B3A" w:rsidR="00CD6124" w:rsidRPr="00AC586B" w:rsidRDefault="00CD6124" w:rsidP="00E7617A">
      <w:pPr>
        <w:spacing w:after="0"/>
        <w:rPr>
          <w:sz w:val="32"/>
          <w:szCs w:val="32"/>
          <w:lang w:val="en-US"/>
        </w:rPr>
      </w:pPr>
      <w:r w:rsidRPr="00AC586B">
        <w:rPr>
          <w:sz w:val="32"/>
          <w:szCs w:val="32"/>
          <w:lang w:val="en-US"/>
        </w:rPr>
        <w:t xml:space="preserve">For example, I searched </w:t>
      </w:r>
      <w:r w:rsidR="009D6772" w:rsidRPr="00AC586B">
        <w:rPr>
          <w:sz w:val="32"/>
          <w:szCs w:val="32"/>
          <w:lang w:val="en-US"/>
        </w:rPr>
        <w:t>for</w:t>
      </w:r>
      <w:r w:rsidRPr="00AC586B">
        <w:rPr>
          <w:sz w:val="32"/>
          <w:szCs w:val="32"/>
          <w:lang w:val="en-US"/>
        </w:rPr>
        <w:t xml:space="preserve"> a weight loss calculator on Google and was brought to a website that has a calorie calculator on its web page.  On that web page are AdSense ads that when visitors click on those ads, the website owner gets paid.</w:t>
      </w:r>
    </w:p>
    <w:p w14:paraId="6A725C26" w14:textId="77777777" w:rsidR="00CD6124" w:rsidRPr="00AC586B" w:rsidRDefault="00CD6124" w:rsidP="00E7617A">
      <w:pPr>
        <w:spacing w:after="0"/>
        <w:rPr>
          <w:sz w:val="32"/>
          <w:szCs w:val="32"/>
          <w:lang w:val="en-US"/>
        </w:rPr>
      </w:pPr>
    </w:p>
    <w:p w14:paraId="5B8CF4D2" w14:textId="032BC74C" w:rsidR="00CD6124" w:rsidRPr="00AC586B" w:rsidRDefault="00CD6124" w:rsidP="00E7617A">
      <w:pPr>
        <w:spacing w:after="0"/>
        <w:rPr>
          <w:sz w:val="32"/>
          <w:szCs w:val="32"/>
          <w:lang w:val="en-US"/>
        </w:rPr>
      </w:pPr>
      <w:r w:rsidRPr="00AC586B">
        <w:rPr>
          <w:sz w:val="32"/>
          <w:szCs w:val="32"/>
          <w:lang w:val="en-US"/>
        </w:rPr>
        <w:t>I checked its traffic stats and this website generates around 40 million visitors per month.  So just imagine how many hundreds or thousands of visitors are clicking on the ads on these pages.</w:t>
      </w:r>
    </w:p>
    <w:p w14:paraId="4DA1A1E2" w14:textId="77777777" w:rsidR="00CD6124" w:rsidRPr="00AC586B" w:rsidRDefault="00CD6124" w:rsidP="00E7617A">
      <w:pPr>
        <w:spacing w:after="0"/>
        <w:rPr>
          <w:sz w:val="32"/>
          <w:szCs w:val="32"/>
          <w:lang w:val="en-US"/>
        </w:rPr>
      </w:pPr>
    </w:p>
    <w:p w14:paraId="4BC7B29C" w14:textId="39E20251" w:rsidR="009D6772" w:rsidRPr="00AC586B" w:rsidRDefault="009D6772" w:rsidP="00E7617A">
      <w:pPr>
        <w:spacing w:after="0"/>
        <w:rPr>
          <w:sz w:val="32"/>
          <w:szCs w:val="32"/>
          <w:lang w:val="en-US"/>
        </w:rPr>
      </w:pPr>
      <w:r w:rsidRPr="00AC586B">
        <w:rPr>
          <w:sz w:val="32"/>
          <w:szCs w:val="32"/>
          <w:lang w:val="en-US"/>
        </w:rPr>
        <w:t>You can also monetize your web pages with affiliate ads.</w:t>
      </w:r>
    </w:p>
    <w:p w14:paraId="70EF082E" w14:textId="77777777" w:rsidR="009D6772" w:rsidRPr="00AC586B" w:rsidRDefault="009D6772" w:rsidP="00E7617A">
      <w:pPr>
        <w:spacing w:after="0"/>
        <w:rPr>
          <w:sz w:val="32"/>
          <w:szCs w:val="32"/>
          <w:lang w:val="en-US"/>
        </w:rPr>
      </w:pPr>
    </w:p>
    <w:p w14:paraId="7F393CF5" w14:textId="41DF679D" w:rsidR="009D6772" w:rsidRPr="00AC586B" w:rsidRDefault="009D6772" w:rsidP="00E7617A">
      <w:pPr>
        <w:spacing w:after="0"/>
        <w:rPr>
          <w:sz w:val="32"/>
          <w:szCs w:val="32"/>
          <w:lang w:val="en-US"/>
        </w:rPr>
      </w:pPr>
      <w:r w:rsidRPr="00AC586B">
        <w:rPr>
          <w:sz w:val="32"/>
          <w:szCs w:val="32"/>
          <w:lang w:val="en-US"/>
        </w:rPr>
        <w:t>Another way to profit from your web tools is to give them away for free.  You can then offer them a premium paid version that has advanced features.</w:t>
      </w:r>
      <w:r w:rsidR="00971492" w:rsidRPr="00AC586B">
        <w:rPr>
          <w:sz w:val="32"/>
          <w:szCs w:val="32"/>
          <w:lang w:val="en-US"/>
        </w:rPr>
        <w:t xml:space="preserve">  Or even without a premium version, you can just build a list of subscribers who you can later promote affiliate products to.</w:t>
      </w:r>
    </w:p>
    <w:p w14:paraId="5F1516AA" w14:textId="77777777" w:rsidR="00971492" w:rsidRPr="00AC586B" w:rsidRDefault="00971492" w:rsidP="00E7617A">
      <w:pPr>
        <w:spacing w:after="0"/>
        <w:rPr>
          <w:sz w:val="32"/>
          <w:szCs w:val="32"/>
          <w:lang w:val="en-US"/>
        </w:rPr>
      </w:pPr>
    </w:p>
    <w:p w14:paraId="4E41C8D1" w14:textId="77777777" w:rsidR="00971492" w:rsidRPr="00AC586B" w:rsidRDefault="00971492" w:rsidP="00E7617A">
      <w:pPr>
        <w:spacing w:after="0"/>
        <w:rPr>
          <w:sz w:val="32"/>
          <w:szCs w:val="32"/>
          <w:lang w:val="en-US"/>
        </w:rPr>
      </w:pPr>
    </w:p>
    <w:p w14:paraId="75A18CF7" w14:textId="1F68E73E" w:rsidR="00B4269C" w:rsidRPr="00AC586B" w:rsidRDefault="00B4269C" w:rsidP="00B4269C">
      <w:pPr>
        <w:spacing w:after="0"/>
        <w:rPr>
          <w:sz w:val="52"/>
          <w:szCs w:val="52"/>
          <w:lang w:val="en-US"/>
        </w:rPr>
      </w:pPr>
      <w:r w:rsidRPr="00AC586B">
        <w:rPr>
          <w:b/>
          <w:bCs/>
          <w:sz w:val="52"/>
          <w:szCs w:val="52"/>
        </w:rPr>
        <w:t xml:space="preserve">Section #21: </w:t>
      </w:r>
      <w:r w:rsidR="00845E14" w:rsidRPr="00AC586B">
        <w:rPr>
          <w:b/>
          <w:bCs/>
          <w:sz w:val="52"/>
          <w:szCs w:val="52"/>
        </w:rPr>
        <w:t>Dropshipping</w:t>
      </w:r>
    </w:p>
    <w:p w14:paraId="66A92240" w14:textId="77777777" w:rsidR="00B4269C" w:rsidRPr="00AC586B" w:rsidRDefault="00B4269C" w:rsidP="00E7617A">
      <w:pPr>
        <w:spacing w:after="0"/>
        <w:rPr>
          <w:sz w:val="32"/>
          <w:szCs w:val="32"/>
          <w:lang w:val="en-US"/>
        </w:rPr>
      </w:pPr>
    </w:p>
    <w:p w14:paraId="20D14147" w14:textId="56386194" w:rsidR="00B4269C" w:rsidRPr="00AC586B" w:rsidRDefault="00B461B4" w:rsidP="00E7617A">
      <w:pPr>
        <w:spacing w:after="0"/>
        <w:rPr>
          <w:sz w:val="32"/>
          <w:szCs w:val="32"/>
          <w:lang w:val="en-US"/>
        </w:rPr>
      </w:pPr>
      <w:r w:rsidRPr="00AC586B">
        <w:rPr>
          <w:sz w:val="32"/>
          <w:szCs w:val="32"/>
          <w:lang w:val="en-US"/>
        </w:rPr>
        <w:t>If you’re interested in dropshipping, y</w:t>
      </w:r>
      <w:r w:rsidR="00C93A4C" w:rsidRPr="00AC586B">
        <w:rPr>
          <w:sz w:val="32"/>
          <w:szCs w:val="32"/>
          <w:lang w:val="en-US"/>
        </w:rPr>
        <w:t xml:space="preserve">ou can use ChatGPT </w:t>
      </w:r>
      <w:r w:rsidR="00513561" w:rsidRPr="00AC586B">
        <w:rPr>
          <w:sz w:val="32"/>
          <w:szCs w:val="32"/>
          <w:lang w:val="en-US"/>
        </w:rPr>
        <w:t>as a</w:t>
      </w:r>
      <w:r w:rsidR="00C93A4C" w:rsidRPr="00AC586B">
        <w:rPr>
          <w:sz w:val="32"/>
          <w:szCs w:val="32"/>
          <w:lang w:val="en-US"/>
        </w:rPr>
        <w:t xml:space="preserve"> research</w:t>
      </w:r>
      <w:r w:rsidR="00513561" w:rsidRPr="00AC586B">
        <w:rPr>
          <w:sz w:val="32"/>
          <w:szCs w:val="32"/>
          <w:lang w:val="en-US"/>
        </w:rPr>
        <w:t xml:space="preserve"> tool</w:t>
      </w:r>
      <w:r w:rsidR="00C93A4C" w:rsidRPr="00AC586B">
        <w:rPr>
          <w:sz w:val="32"/>
          <w:szCs w:val="32"/>
          <w:lang w:val="en-US"/>
        </w:rPr>
        <w:t xml:space="preserve"> </w:t>
      </w:r>
      <w:r w:rsidRPr="00AC586B">
        <w:rPr>
          <w:sz w:val="32"/>
          <w:szCs w:val="32"/>
          <w:lang w:val="en-US"/>
        </w:rPr>
        <w:t>to find out products you should sell.</w:t>
      </w:r>
    </w:p>
    <w:p w14:paraId="3A9E4462" w14:textId="77777777" w:rsidR="00C93A4C" w:rsidRPr="00AC586B" w:rsidRDefault="00C93A4C" w:rsidP="00E7617A">
      <w:pPr>
        <w:spacing w:after="0"/>
        <w:rPr>
          <w:sz w:val="32"/>
          <w:szCs w:val="32"/>
          <w:lang w:val="en-US"/>
        </w:rPr>
      </w:pPr>
    </w:p>
    <w:p w14:paraId="2DE26CB7" w14:textId="77777777" w:rsidR="00BD0912" w:rsidRPr="00AC586B" w:rsidRDefault="00C93A4C" w:rsidP="00E7617A">
      <w:pPr>
        <w:spacing w:after="0"/>
        <w:rPr>
          <w:sz w:val="32"/>
          <w:szCs w:val="32"/>
          <w:lang w:val="en-US"/>
        </w:rPr>
      </w:pPr>
      <w:r w:rsidRPr="00AC586B">
        <w:rPr>
          <w:sz w:val="32"/>
          <w:szCs w:val="32"/>
          <w:lang w:val="en-US"/>
        </w:rPr>
        <w:t xml:space="preserve">For example, you can ask it what </w:t>
      </w:r>
      <w:r w:rsidR="00BD0912" w:rsidRPr="00AC586B">
        <w:rPr>
          <w:sz w:val="32"/>
          <w:szCs w:val="32"/>
          <w:lang w:val="en-US"/>
        </w:rPr>
        <w:t>the top selling products</w:t>
      </w:r>
      <w:r w:rsidRPr="00AC586B">
        <w:rPr>
          <w:sz w:val="32"/>
          <w:szCs w:val="32"/>
          <w:lang w:val="en-US"/>
        </w:rPr>
        <w:t xml:space="preserve"> on Amazon</w:t>
      </w:r>
      <w:r w:rsidR="00BD0912" w:rsidRPr="00AC586B">
        <w:rPr>
          <w:sz w:val="32"/>
          <w:szCs w:val="32"/>
          <w:lang w:val="en-US"/>
        </w:rPr>
        <w:t xml:space="preserve"> are</w:t>
      </w:r>
      <w:r w:rsidRPr="00AC586B">
        <w:rPr>
          <w:sz w:val="32"/>
          <w:szCs w:val="32"/>
          <w:lang w:val="en-US"/>
        </w:rPr>
        <w:t>.</w:t>
      </w:r>
    </w:p>
    <w:p w14:paraId="380BB0AD" w14:textId="77777777" w:rsidR="00BD0912" w:rsidRPr="00AC586B" w:rsidRDefault="00BD0912" w:rsidP="00E7617A">
      <w:pPr>
        <w:spacing w:after="0"/>
        <w:rPr>
          <w:sz w:val="32"/>
          <w:szCs w:val="32"/>
          <w:lang w:val="en-US"/>
        </w:rPr>
      </w:pPr>
    </w:p>
    <w:p w14:paraId="251B578E" w14:textId="5A119484" w:rsidR="00C93A4C" w:rsidRPr="00AC586B" w:rsidRDefault="00BD0912" w:rsidP="00E7617A">
      <w:pPr>
        <w:spacing w:after="0"/>
        <w:rPr>
          <w:sz w:val="32"/>
          <w:szCs w:val="32"/>
          <w:lang w:val="en-US"/>
        </w:rPr>
      </w:pPr>
      <w:r w:rsidRPr="00AC586B">
        <w:rPr>
          <w:sz w:val="32"/>
          <w:szCs w:val="32"/>
          <w:lang w:val="en-US"/>
        </w:rPr>
        <w:t>You can then ask it if those products are available on wholesale/dropship websites such as AliExpress.</w:t>
      </w:r>
    </w:p>
    <w:p w14:paraId="6DAC1B04" w14:textId="77777777" w:rsidR="00BD0912" w:rsidRPr="00AC586B" w:rsidRDefault="00BD0912" w:rsidP="00E7617A">
      <w:pPr>
        <w:spacing w:after="0"/>
        <w:rPr>
          <w:sz w:val="32"/>
          <w:szCs w:val="32"/>
          <w:lang w:val="en-US"/>
        </w:rPr>
      </w:pPr>
    </w:p>
    <w:p w14:paraId="4424CF0E" w14:textId="1DB419CF" w:rsidR="00BD0912" w:rsidRPr="00AC586B" w:rsidRDefault="00BF7AE8" w:rsidP="00E7617A">
      <w:pPr>
        <w:spacing w:after="0"/>
        <w:rPr>
          <w:sz w:val="32"/>
          <w:szCs w:val="32"/>
          <w:lang w:val="en-US"/>
        </w:rPr>
      </w:pPr>
      <w:r w:rsidRPr="00AC586B">
        <w:rPr>
          <w:sz w:val="32"/>
          <w:szCs w:val="32"/>
          <w:lang w:val="en-US"/>
        </w:rPr>
        <w:t>If you already have a target audience in mind, you can describe them to ChatGPT and it will help you identify profitable niches or product categories.</w:t>
      </w:r>
    </w:p>
    <w:p w14:paraId="67913361" w14:textId="77777777" w:rsidR="00BF7AE8" w:rsidRPr="00AC586B" w:rsidRDefault="00BF7AE8" w:rsidP="00E7617A">
      <w:pPr>
        <w:spacing w:after="0"/>
        <w:rPr>
          <w:sz w:val="32"/>
          <w:szCs w:val="32"/>
          <w:lang w:val="en-US"/>
        </w:rPr>
      </w:pPr>
    </w:p>
    <w:p w14:paraId="18876E78" w14:textId="7B81EB14" w:rsidR="00BF7AE8" w:rsidRPr="00AC586B" w:rsidRDefault="001A5454" w:rsidP="00E7617A">
      <w:pPr>
        <w:spacing w:after="0"/>
        <w:rPr>
          <w:sz w:val="32"/>
          <w:szCs w:val="32"/>
          <w:lang w:val="en-US"/>
        </w:rPr>
      </w:pPr>
      <w:r w:rsidRPr="00AC586B">
        <w:rPr>
          <w:sz w:val="32"/>
          <w:szCs w:val="32"/>
          <w:lang w:val="en-US"/>
        </w:rPr>
        <w:t>You can also ask it about current trends emerging products in your niche.</w:t>
      </w:r>
    </w:p>
    <w:p w14:paraId="05469601" w14:textId="77777777" w:rsidR="001A5454" w:rsidRPr="00AC586B" w:rsidRDefault="001A5454" w:rsidP="00E7617A">
      <w:pPr>
        <w:spacing w:after="0"/>
        <w:rPr>
          <w:sz w:val="32"/>
          <w:szCs w:val="32"/>
          <w:lang w:val="en-US"/>
        </w:rPr>
      </w:pPr>
    </w:p>
    <w:p w14:paraId="01FB477F" w14:textId="4AF34F74" w:rsidR="001A5454" w:rsidRPr="00AC586B" w:rsidRDefault="006C617C" w:rsidP="00E7617A">
      <w:pPr>
        <w:spacing w:after="0"/>
        <w:rPr>
          <w:sz w:val="32"/>
          <w:szCs w:val="32"/>
          <w:lang w:val="en-US"/>
        </w:rPr>
      </w:pPr>
      <w:r w:rsidRPr="00AC586B">
        <w:rPr>
          <w:sz w:val="32"/>
          <w:szCs w:val="32"/>
          <w:lang w:val="en-US"/>
        </w:rPr>
        <w:t>And let’s not forget about spying on your competition…</w:t>
      </w:r>
    </w:p>
    <w:p w14:paraId="6087BF9C" w14:textId="77777777" w:rsidR="006C617C" w:rsidRPr="00AC586B" w:rsidRDefault="006C617C" w:rsidP="00E7617A">
      <w:pPr>
        <w:spacing w:after="0"/>
        <w:rPr>
          <w:sz w:val="32"/>
          <w:szCs w:val="32"/>
          <w:lang w:val="en-US"/>
        </w:rPr>
      </w:pPr>
    </w:p>
    <w:p w14:paraId="5BCDF8A4" w14:textId="2B618CC6" w:rsidR="006C617C" w:rsidRPr="00AC586B" w:rsidRDefault="006C617C" w:rsidP="00E7617A">
      <w:pPr>
        <w:spacing w:after="0"/>
        <w:rPr>
          <w:sz w:val="32"/>
          <w:szCs w:val="32"/>
          <w:lang w:val="en-US"/>
        </w:rPr>
      </w:pPr>
      <w:r w:rsidRPr="00AC586B">
        <w:rPr>
          <w:sz w:val="32"/>
          <w:szCs w:val="32"/>
          <w:lang w:val="en-US"/>
        </w:rPr>
        <w:t>You can request ChatGPT to analyze your competitors’ websites and strategies to get ideas and see what you can improve on.</w:t>
      </w:r>
    </w:p>
    <w:p w14:paraId="4EACF280" w14:textId="77777777" w:rsidR="006C617C" w:rsidRPr="00AC586B" w:rsidRDefault="006C617C" w:rsidP="00E7617A">
      <w:pPr>
        <w:spacing w:after="0"/>
        <w:rPr>
          <w:sz w:val="32"/>
          <w:szCs w:val="32"/>
          <w:lang w:val="en-US"/>
        </w:rPr>
      </w:pPr>
    </w:p>
    <w:p w14:paraId="3A18BD00" w14:textId="26DA1464" w:rsidR="006C617C" w:rsidRPr="00AC586B" w:rsidRDefault="003F4959" w:rsidP="00E7617A">
      <w:pPr>
        <w:spacing w:after="0"/>
        <w:rPr>
          <w:sz w:val="32"/>
          <w:szCs w:val="32"/>
          <w:lang w:val="en-US"/>
        </w:rPr>
      </w:pPr>
      <w:r w:rsidRPr="00AC586B">
        <w:rPr>
          <w:sz w:val="32"/>
          <w:szCs w:val="32"/>
          <w:lang w:val="en-US"/>
        </w:rPr>
        <w:t>You can even ask it to analyze customer reviews and feedback to make data-driven decisions.</w:t>
      </w:r>
    </w:p>
    <w:p w14:paraId="004E5F33" w14:textId="77777777" w:rsidR="003F4959" w:rsidRPr="00AC586B" w:rsidRDefault="003F4959" w:rsidP="00E7617A">
      <w:pPr>
        <w:spacing w:after="0"/>
        <w:rPr>
          <w:sz w:val="32"/>
          <w:szCs w:val="32"/>
          <w:lang w:val="en-US"/>
        </w:rPr>
      </w:pPr>
    </w:p>
    <w:p w14:paraId="6FFBD4BE" w14:textId="77B9418D" w:rsidR="003F4959" w:rsidRPr="00AC586B" w:rsidRDefault="00826E81" w:rsidP="00E7617A">
      <w:pPr>
        <w:spacing w:after="0"/>
        <w:rPr>
          <w:sz w:val="32"/>
          <w:szCs w:val="32"/>
          <w:lang w:val="en-US"/>
        </w:rPr>
      </w:pPr>
      <w:r w:rsidRPr="00AC586B">
        <w:rPr>
          <w:sz w:val="32"/>
          <w:szCs w:val="32"/>
          <w:lang w:val="en-US"/>
        </w:rPr>
        <w:t>And if you already have a dropshipping business, you can ask ChatGPT to give you potential new product categories or markets.</w:t>
      </w:r>
    </w:p>
    <w:p w14:paraId="4D587C12" w14:textId="77777777" w:rsidR="00826E81" w:rsidRDefault="00826E81" w:rsidP="00E7617A">
      <w:pPr>
        <w:spacing w:after="0"/>
        <w:rPr>
          <w:lang w:val="en-US"/>
        </w:rPr>
      </w:pPr>
    </w:p>
    <w:p w14:paraId="297CFB79" w14:textId="77777777" w:rsidR="00B4269C" w:rsidRDefault="00B4269C" w:rsidP="00E7617A">
      <w:pPr>
        <w:spacing w:after="0"/>
        <w:rPr>
          <w:lang w:val="en-US"/>
        </w:rPr>
      </w:pPr>
    </w:p>
    <w:p w14:paraId="2C709219" w14:textId="77777777" w:rsidR="00B4269C" w:rsidRDefault="00B4269C" w:rsidP="00E7617A">
      <w:pPr>
        <w:spacing w:after="0"/>
        <w:rPr>
          <w:lang w:val="en-US"/>
        </w:rPr>
      </w:pPr>
    </w:p>
    <w:p w14:paraId="1E343486" w14:textId="77777777" w:rsidR="009D6772" w:rsidRDefault="009D6772" w:rsidP="00E7617A">
      <w:pPr>
        <w:spacing w:after="0"/>
        <w:rPr>
          <w:lang w:val="en-US"/>
        </w:rPr>
      </w:pPr>
    </w:p>
    <w:p w14:paraId="29999A06" w14:textId="77777777" w:rsidR="009D6772" w:rsidRDefault="009D6772" w:rsidP="00E7617A">
      <w:pPr>
        <w:spacing w:after="0"/>
        <w:rPr>
          <w:lang w:val="en-US"/>
        </w:rPr>
      </w:pPr>
    </w:p>
    <w:p w14:paraId="6D5A1832" w14:textId="77777777" w:rsidR="009D6772" w:rsidRDefault="009D6772" w:rsidP="00E7617A">
      <w:pPr>
        <w:spacing w:after="0"/>
        <w:rPr>
          <w:lang w:val="en-US"/>
        </w:rPr>
      </w:pPr>
    </w:p>
    <w:p w14:paraId="51850E4F" w14:textId="77777777" w:rsidR="00CD6124" w:rsidRDefault="00CD6124" w:rsidP="00E7617A">
      <w:pPr>
        <w:spacing w:after="0"/>
        <w:rPr>
          <w:lang w:val="en-US"/>
        </w:rPr>
      </w:pPr>
    </w:p>
    <w:p w14:paraId="4B7D7403" w14:textId="77777777" w:rsidR="00CD6124" w:rsidRDefault="00CD6124" w:rsidP="00E7617A">
      <w:pPr>
        <w:spacing w:after="0"/>
        <w:rPr>
          <w:lang w:val="en-US"/>
        </w:rPr>
      </w:pPr>
    </w:p>
    <w:p w14:paraId="1273B1EA" w14:textId="77777777" w:rsidR="006967B2" w:rsidRDefault="006967B2" w:rsidP="00E7617A">
      <w:pPr>
        <w:spacing w:after="0"/>
        <w:rPr>
          <w:lang w:val="en-US"/>
        </w:rPr>
      </w:pPr>
    </w:p>
    <w:p w14:paraId="27ED4E0C" w14:textId="77777777" w:rsidR="009B112A" w:rsidRDefault="009B112A">
      <w:pPr>
        <w:rPr>
          <w:lang w:val="en-US"/>
        </w:rPr>
      </w:pPr>
    </w:p>
    <w:p w14:paraId="0458019A" w14:textId="77777777" w:rsidR="005179C1" w:rsidRDefault="005179C1">
      <w:pPr>
        <w:rPr>
          <w:lang w:val="en-US"/>
        </w:rPr>
      </w:pPr>
    </w:p>
    <w:p w14:paraId="69509FD3" w14:textId="77777777" w:rsidR="005179C1" w:rsidRDefault="005179C1">
      <w:pPr>
        <w:rPr>
          <w:lang w:val="en-US"/>
        </w:rPr>
      </w:pPr>
    </w:p>
    <w:p w14:paraId="6B7AC6FC" w14:textId="77777777" w:rsidR="003B01E7" w:rsidRDefault="003B01E7">
      <w:pPr>
        <w:rPr>
          <w:lang w:val="en-US"/>
        </w:rPr>
      </w:pPr>
    </w:p>
    <w:p w14:paraId="443D25CF" w14:textId="77777777" w:rsidR="003B01E7" w:rsidRDefault="003B01E7">
      <w:pPr>
        <w:rPr>
          <w:lang w:val="en-US"/>
        </w:rPr>
      </w:pPr>
    </w:p>
    <w:p w14:paraId="502F0405" w14:textId="77777777" w:rsidR="003B01E7" w:rsidRDefault="003B01E7">
      <w:pPr>
        <w:rPr>
          <w:lang w:val="en-US"/>
        </w:rPr>
      </w:pPr>
    </w:p>
    <w:p w14:paraId="1C14E769" w14:textId="77777777" w:rsidR="003B01E7" w:rsidRPr="00770A1A" w:rsidRDefault="003B01E7">
      <w:pPr>
        <w:rPr>
          <w:lang w:val="en-US"/>
        </w:rPr>
      </w:pPr>
    </w:p>
    <w:sectPr w:rsidR="003B01E7" w:rsidRPr="00770A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A1A"/>
    <w:rsid w:val="0000616C"/>
    <w:rsid w:val="000067F5"/>
    <w:rsid w:val="00024C47"/>
    <w:rsid w:val="000346BC"/>
    <w:rsid w:val="000346CF"/>
    <w:rsid w:val="00043512"/>
    <w:rsid w:val="00061F6E"/>
    <w:rsid w:val="0007418F"/>
    <w:rsid w:val="00085C7B"/>
    <w:rsid w:val="00086500"/>
    <w:rsid w:val="0009189C"/>
    <w:rsid w:val="000919EE"/>
    <w:rsid w:val="000A0FA8"/>
    <w:rsid w:val="000C3ED1"/>
    <w:rsid w:val="000C73AA"/>
    <w:rsid w:val="000F06F8"/>
    <w:rsid w:val="000F34C4"/>
    <w:rsid w:val="00101187"/>
    <w:rsid w:val="0011129A"/>
    <w:rsid w:val="00120383"/>
    <w:rsid w:val="0013183E"/>
    <w:rsid w:val="00153346"/>
    <w:rsid w:val="00156450"/>
    <w:rsid w:val="00160746"/>
    <w:rsid w:val="00165D15"/>
    <w:rsid w:val="0017182E"/>
    <w:rsid w:val="00174D9F"/>
    <w:rsid w:val="00175D06"/>
    <w:rsid w:val="00195A11"/>
    <w:rsid w:val="001A3D8C"/>
    <w:rsid w:val="001A5454"/>
    <w:rsid w:val="001B2859"/>
    <w:rsid w:val="001B3845"/>
    <w:rsid w:val="001C552A"/>
    <w:rsid w:val="001C6D48"/>
    <w:rsid w:val="001D0B5B"/>
    <w:rsid w:val="001D4A01"/>
    <w:rsid w:val="001D73BF"/>
    <w:rsid w:val="001E3198"/>
    <w:rsid w:val="001F7637"/>
    <w:rsid w:val="002020A6"/>
    <w:rsid w:val="002447C4"/>
    <w:rsid w:val="00263F0B"/>
    <w:rsid w:val="002769E4"/>
    <w:rsid w:val="00281DD8"/>
    <w:rsid w:val="002909EC"/>
    <w:rsid w:val="00294407"/>
    <w:rsid w:val="002963F8"/>
    <w:rsid w:val="002A01D6"/>
    <w:rsid w:val="002A0818"/>
    <w:rsid w:val="002C3D2B"/>
    <w:rsid w:val="002D482A"/>
    <w:rsid w:val="002E4734"/>
    <w:rsid w:val="002F362C"/>
    <w:rsid w:val="00300177"/>
    <w:rsid w:val="00320A67"/>
    <w:rsid w:val="00326CB9"/>
    <w:rsid w:val="00327D73"/>
    <w:rsid w:val="003363B9"/>
    <w:rsid w:val="00343927"/>
    <w:rsid w:val="00345521"/>
    <w:rsid w:val="003530FE"/>
    <w:rsid w:val="003571A5"/>
    <w:rsid w:val="00361CFD"/>
    <w:rsid w:val="00362B2D"/>
    <w:rsid w:val="003753D6"/>
    <w:rsid w:val="00375A14"/>
    <w:rsid w:val="00394AA6"/>
    <w:rsid w:val="003A10B9"/>
    <w:rsid w:val="003A6B24"/>
    <w:rsid w:val="003B01E7"/>
    <w:rsid w:val="003B548D"/>
    <w:rsid w:val="003C24A3"/>
    <w:rsid w:val="003D76B8"/>
    <w:rsid w:val="003E6F5F"/>
    <w:rsid w:val="003F3569"/>
    <w:rsid w:val="003F4959"/>
    <w:rsid w:val="004040E8"/>
    <w:rsid w:val="00407F65"/>
    <w:rsid w:val="00420227"/>
    <w:rsid w:val="00422440"/>
    <w:rsid w:val="004300F5"/>
    <w:rsid w:val="004335E7"/>
    <w:rsid w:val="00447B1A"/>
    <w:rsid w:val="00462BC9"/>
    <w:rsid w:val="00466F91"/>
    <w:rsid w:val="00481459"/>
    <w:rsid w:val="0048336B"/>
    <w:rsid w:val="00490AF9"/>
    <w:rsid w:val="00493BF2"/>
    <w:rsid w:val="004A5C79"/>
    <w:rsid w:val="004B0839"/>
    <w:rsid w:val="004B77EA"/>
    <w:rsid w:val="004C5F6A"/>
    <w:rsid w:val="004E597A"/>
    <w:rsid w:val="004F1C04"/>
    <w:rsid w:val="004F56A0"/>
    <w:rsid w:val="00513561"/>
    <w:rsid w:val="005154A3"/>
    <w:rsid w:val="005179C1"/>
    <w:rsid w:val="00531163"/>
    <w:rsid w:val="005435BF"/>
    <w:rsid w:val="0056231C"/>
    <w:rsid w:val="00573F89"/>
    <w:rsid w:val="005771FA"/>
    <w:rsid w:val="00593F1F"/>
    <w:rsid w:val="00593F91"/>
    <w:rsid w:val="005A450B"/>
    <w:rsid w:val="005A49B5"/>
    <w:rsid w:val="005A6575"/>
    <w:rsid w:val="005C154D"/>
    <w:rsid w:val="005C1AF1"/>
    <w:rsid w:val="005C52C7"/>
    <w:rsid w:val="005C5BCF"/>
    <w:rsid w:val="005D1CE1"/>
    <w:rsid w:val="005D2972"/>
    <w:rsid w:val="005D6718"/>
    <w:rsid w:val="00612202"/>
    <w:rsid w:val="00625A28"/>
    <w:rsid w:val="006311E4"/>
    <w:rsid w:val="0064425A"/>
    <w:rsid w:val="00646C10"/>
    <w:rsid w:val="006504D9"/>
    <w:rsid w:val="00663330"/>
    <w:rsid w:val="00664B5A"/>
    <w:rsid w:val="00677C1F"/>
    <w:rsid w:val="00686D61"/>
    <w:rsid w:val="006874BF"/>
    <w:rsid w:val="00695935"/>
    <w:rsid w:val="006967B2"/>
    <w:rsid w:val="00697F88"/>
    <w:rsid w:val="006B67C1"/>
    <w:rsid w:val="006C617C"/>
    <w:rsid w:val="006D0484"/>
    <w:rsid w:val="006D174B"/>
    <w:rsid w:val="006D2F30"/>
    <w:rsid w:val="006D4A54"/>
    <w:rsid w:val="006E3769"/>
    <w:rsid w:val="00701B94"/>
    <w:rsid w:val="007073B8"/>
    <w:rsid w:val="007115A4"/>
    <w:rsid w:val="00711A0B"/>
    <w:rsid w:val="007163D6"/>
    <w:rsid w:val="0072171A"/>
    <w:rsid w:val="00745806"/>
    <w:rsid w:val="00754DE1"/>
    <w:rsid w:val="00760990"/>
    <w:rsid w:val="0076241F"/>
    <w:rsid w:val="00770A1A"/>
    <w:rsid w:val="00773754"/>
    <w:rsid w:val="00776A70"/>
    <w:rsid w:val="00785596"/>
    <w:rsid w:val="007868F1"/>
    <w:rsid w:val="00790A1C"/>
    <w:rsid w:val="007B6B4B"/>
    <w:rsid w:val="007C2F69"/>
    <w:rsid w:val="007C7D8F"/>
    <w:rsid w:val="007D46BA"/>
    <w:rsid w:val="007D53D3"/>
    <w:rsid w:val="007E1D4E"/>
    <w:rsid w:val="007F6D2E"/>
    <w:rsid w:val="00803C27"/>
    <w:rsid w:val="0081103F"/>
    <w:rsid w:val="00826E81"/>
    <w:rsid w:val="0083066C"/>
    <w:rsid w:val="00845E14"/>
    <w:rsid w:val="00850BC2"/>
    <w:rsid w:val="00861EF8"/>
    <w:rsid w:val="0088739E"/>
    <w:rsid w:val="0089252C"/>
    <w:rsid w:val="00892793"/>
    <w:rsid w:val="00892C2C"/>
    <w:rsid w:val="00896CCC"/>
    <w:rsid w:val="008D218F"/>
    <w:rsid w:val="008D52BB"/>
    <w:rsid w:val="008F5FEA"/>
    <w:rsid w:val="008F7E10"/>
    <w:rsid w:val="0091099E"/>
    <w:rsid w:val="009112A4"/>
    <w:rsid w:val="0091387F"/>
    <w:rsid w:val="00920927"/>
    <w:rsid w:val="00960778"/>
    <w:rsid w:val="00962C95"/>
    <w:rsid w:val="009702EB"/>
    <w:rsid w:val="00970619"/>
    <w:rsid w:val="00971492"/>
    <w:rsid w:val="009745A8"/>
    <w:rsid w:val="009760D3"/>
    <w:rsid w:val="00983E1F"/>
    <w:rsid w:val="00985290"/>
    <w:rsid w:val="009B112A"/>
    <w:rsid w:val="009D1EAE"/>
    <w:rsid w:val="009D6772"/>
    <w:rsid w:val="009F3F2B"/>
    <w:rsid w:val="00A14049"/>
    <w:rsid w:val="00A171C4"/>
    <w:rsid w:val="00A228D2"/>
    <w:rsid w:val="00A443D6"/>
    <w:rsid w:val="00A55D91"/>
    <w:rsid w:val="00A65B63"/>
    <w:rsid w:val="00A75920"/>
    <w:rsid w:val="00A84887"/>
    <w:rsid w:val="00A86485"/>
    <w:rsid w:val="00AA3163"/>
    <w:rsid w:val="00AA3AAA"/>
    <w:rsid w:val="00AA7D37"/>
    <w:rsid w:val="00AB0F38"/>
    <w:rsid w:val="00AB0FB9"/>
    <w:rsid w:val="00AC586B"/>
    <w:rsid w:val="00AD0203"/>
    <w:rsid w:val="00AF0099"/>
    <w:rsid w:val="00B02A11"/>
    <w:rsid w:val="00B15F8A"/>
    <w:rsid w:val="00B2763E"/>
    <w:rsid w:val="00B37868"/>
    <w:rsid w:val="00B41290"/>
    <w:rsid w:val="00B4269C"/>
    <w:rsid w:val="00B461B4"/>
    <w:rsid w:val="00B50B3D"/>
    <w:rsid w:val="00B63596"/>
    <w:rsid w:val="00B751AF"/>
    <w:rsid w:val="00B86193"/>
    <w:rsid w:val="00BB0B3D"/>
    <w:rsid w:val="00BB2D79"/>
    <w:rsid w:val="00BB4558"/>
    <w:rsid w:val="00BC4A28"/>
    <w:rsid w:val="00BD0912"/>
    <w:rsid w:val="00BD5558"/>
    <w:rsid w:val="00BE1451"/>
    <w:rsid w:val="00BF0E34"/>
    <w:rsid w:val="00BF41CA"/>
    <w:rsid w:val="00BF7AE8"/>
    <w:rsid w:val="00C008D8"/>
    <w:rsid w:val="00C04C47"/>
    <w:rsid w:val="00C05553"/>
    <w:rsid w:val="00C068EA"/>
    <w:rsid w:val="00C242EC"/>
    <w:rsid w:val="00C413F4"/>
    <w:rsid w:val="00C414A0"/>
    <w:rsid w:val="00C4580A"/>
    <w:rsid w:val="00C46FC5"/>
    <w:rsid w:val="00C50D27"/>
    <w:rsid w:val="00C70115"/>
    <w:rsid w:val="00C70746"/>
    <w:rsid w:val="00C8220A"/>
    <w:rsid w:val="00C93A4C"/>
    <w:rsid w:val="00CA198B"/>
    <w:rsid w:val="00CC1330"/>
    <w:rsid w:val="00CC411B"/>
    <w:rsid w:val="00CD1B54"/>
    <w:rsid w:val="00CD34D7"/>
    <w:rsid w:val="00CD4678"/>
    <w:rsid w:val="00CD6124"/>
    <w:rsid w:val="00CF0298"/>
    <w:rsid w:val="00CF07D7"/>
    <w:rsid w:val="00D01D46"/>
    <w:rsid w:val="00D07B2A"/>
    <w:rsid w:val="00D237C5"/>
    <w:rsid w:val="00D27220"/>
    <w:rsid w:val="00D41ED6"/>
    <w:rsid w:val="00D464E6"/>
    <w:rsid w:val="00D51CBE"/>
    <w:rsid w:val="00D5468C"/>
    <w:rsid w:val="00D55B0E"/>
    <w:rsid w:val="00D6066F"/>
    <w:rsid w:val="00D631ED"/>
    <w:rsid w:val="00D75563"/>
    <w:rsid w:val="00D80863"/>
    <w:rsid w:val="00D861DA"/>
    <w:rsid w:val="00D87854"/>
    <w:rsid w:val="00D90B45"/>
    <w:rsid w:val="00D9109C"/>
    <w:rsid w:val="00D92AB3"/>
    <w:rsid w:val="00D933D3"/>
    <w:rsid w:val="00D94C4E"/>
    <w:rsid w:val="00DB779E"/>
    <w:rsid w:val="00DC68E0"/>
    <w:rsid w:val="00DC7557"/>
    <w:rsid w:val="00DD24C4"/>
    <w:rsid w:val="00DD5694"/>
    <w:rsid w:val="00DD615F"/>
    <w:rsid w:val="00DE3F37"/>
    <w:rsid w:val="00DF1C51"/>
    <w:rsid w:val="00DF6134"/>
    <w:rsid w:val="00E00AAF"/>
    <w:rsid w:val="00E01A83"/>
    <w:rsid w:val="00E12178"/>
    <w:rsid w:val="00E141C8"/>
    <w:rsid w:val="00E173DB"/>
    <w:rsid w:val="00E422F5"/>
    <w:rsid w:val="00E6491D"/>
    <w:rsid w:val="00E655E2"/>
    <w:rsid w:val="00E74B0A"/>
    <w:rsid w:val="00E7617A"/>
    <w:rsid w:val="00E8241A"/>
    <w:rsid w:val="00E85F3D"/>
    <w:rsid w:val="00E87B5D"/>
    <w:rsid w:val="00E95A1F"/>
    <w:rsid w:val="00EA3497"/>
    <w:rsid w:val="00EB0F06"/>
    <w:rsid w:val="00EB30DA"/>
    <w:rsid w:val="00EB7DA5"/>
    <w:rsid w:val="00ED380D"/>
    <w:rsid w:val="00ED3EA8"/>
    <w:rsid w:val="00EE2377"/>
    <w:rsid w:val="00EE5162"/>
    <w:rsid w:val="00EE55DA"/>
    <w:rsid w:val="00EF01C6"/>
    <w:rsid w:val="00F0248A"/>
    <w:rsid w:val="00F07689"/>
    <w:rsid w:val="00F13D7E"/>
    <w:rsid w:val="00F37669"/>
    <w:rsid w:val="00F67BBC"/>
    <w:rsid w:val="00F702AE"/>
    <w:rsid w:val="00F85007"/>
    <w:rsid w:val="00F87FB7"/>
    <w:rsid w:val="00F90726"/>
    <w:rsid w:val="00F97074"/>
    <w:rsid w:val="00F97A66"/>
    <w:rsid w:val="00FA6346"/>
    <w:rsid w:val="00FB0516"/>
    <w:rsid w:val="00FB4F0B"/>
    <w:rsid w:val="00FC601E"/>
    <w:rsid w:val="00FC74B2"/>
    <w:rsid w:val="00FD0D44"/>
    <w:rsid w:val="00FD307E"/>
    <w:rsid w:val="00FE3617"/>
    <w:rsid w:val="00FF0693"/>
    <w:rsid w:val="00FF0904"/>
    <w:rsid w:val="00FF5BE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55502"/>
  <w15:chartTrackingRefBased/>
  <w15:docId w15:val="{668CBE7A-A0E6-42BE-B519-C7D518FE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6791</TotalTime>
  <Pages>33</Pages>
  <Words>5630</Words>
  <Characters>32092</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332</cp:revision>
  <dcterms:created xsi:type="dcterms:W3CDTF">2023-05-15T20:46:00Z</dcterms:created>
  <dcterms:modified xsi:type="dcterms:W3CDTF">2023-09-15T20:31:00Z</dcterms:modified>
</cp:coreProperties>
</file>